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7D" w:rsidRPr="00C55C93" w:rsidRDefault="00C55C93" w:rsidP="00F50E81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55C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UCHWAŁA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LX</w:t>
      </w:r>
      <w:r w:rsidRPr="00C55C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9E35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452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Pr="00C55C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2018</w:t>
      </w:r>
    </w:p>
    <w:p w:rsidR="007B6956" w:rsidRPr="00C55C93" w:rsidRDefault="00C55C93" w:rsidP="00F50E81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55C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RADY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GMINY KRASNE </w:t>
      </w:r>
    </w:p>
    <w:p w:rsidR="007A587D" w:rsidRPr="00C55C93" w:rsidRDefault="00486ED6" w:rsidP="00F50E81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55C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26 października </w:t>
      </w:r>
      <w:r w:rsidRPr="00C55C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2018 roku</w:t>
      </w:r>
    </w:p>
    <w:p w:rsidR="007A587D" w:rsidRPr="00C55C93" w:rsidRDefault="007A587D" w:rsidP="00F50E81">
      <w:pPr>
        <w:spacing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D3A35" w:rsidRPr="00C55C93" w:rsidRDefault="004D02A8" w:rsidP="00486ED6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55C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7A587D" w:rsidRPr="00C55C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sprawie wyrażenia zgody na udzielenie poręczenia pożyczki</w:t>
      </w:r>
      <w:r w:rsidR="00486E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55C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zaciągniętej przez </w:t>
      </w:r>
      <w:r w:rsidR="001D3A35" w:rsidRPr="00C55C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Związek </w:t>
      </w:r>
      <w:r w:rsidRPr="00C55C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 „Podkarpacka Komunikacja Samochodowa”</w:t>
      </w:r>
      <w:r w:rsidR="00486E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86E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7A587D" w:rsidRPr="00C55C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Wojewódzkim Funduszu Ochrony Środowiska i Gospodarki Wodnej </w:t>
      </w:r>
      <w:r w:rsidR="00486E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7A587D" w:rsidRPr="00C55C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Rzeszowie</w:t>
      </w:r>
    </w:p>
    <w:p w:rsidR="007A587D" w:rsidRPr="00C55C93" w:rsidRDefault="007A587D" w:rsidP="00F50E81">
      <w:pPr>
        <w:spacing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86ED6" w:rsidRDefault="007A587D" w:rsidP="00F50E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55C93">
        <w:rPr>
          <w:rFonts w:ascii="Arial" w:hAnsi="Arial" w:cs="Arial"/>
          <w:bCs/>
          <w:sz w:val="24"/>
          <w:szCs w:val="24"/>
        </w:rPr>
        <w:t>Na podstawie art.</w:t>
      </w:r>
      <w:r w:rsidR="00F12793" w:rsidRPr="00C55C93">
        <w:rPr>
          <w:rFonts w:ascii="Arial" w:hAnsi="Arial" w:cs="Arial"/>
          <w:bCs/>
          <w:sz w:val="24"/>
          <w:szCs w:val="24"/>
        </w:rPr>
        <w:t xml:space="preserve"> </w:t>
      </w:r>
      <w:r w:rsidRPr="00C55C93">
        <w:rPr>
          <w:rFonts w:ascii="Arial" w:hAnsi="Arial" w:cs="Arial"/>
          <w:bCs/>
          <w:sz w:val="24"/>
          <w:szCs w:val="24"/>
        </w:rPr>
        <w:t xml:space="preserve">18 ust. 2 pkt 9 </w:t>
      </w:r>
      <w:r w:rsidR="00F12793" w:rsidRPr="00C55C93">
        <w:rPr>
          <w:rFonts w:ascii="Arial" w:hAnsi="Arial" w:cs="Arial"/>
          <w:bCs/>
          <w:sz w:val="24"/>
          <w:szCs w:val="24"/>
        </w:rPr>
        <w:t xml:space="preserve">i art. 58 </w:t>
      </w:r>
      <w:r w:rsidRPr="00C55C93">
        <w:rPr>
          <w:rFonts w:ascii="Arial" w:hAnsi="Arial" w:cs="Arial"/>
          <w:bCs/>
          <w:sz w:val="24"/>
          <w:szCs w:val="24"/>
        </w:rPr>
        <w:t xml:space="preserve">ustawy z dnia 8 marca 1990 r. </w:t>
      </w:r>
      <w:r w:rsidR="00486ED6">
        <w:rPr>
          <w:rFonts w:ascii="Arial" w:hAnsi="Arial" w:cs="Arial"/>
          <w:bCs/>
          <w:sz w:val="24"/>
          <w:szCs w:val="24"/>
        </w:rPr>
        <w:br/>
      </w:r>
      <w:r w:rsidRPr="00C55C93">
        <w:rPr>
          <w:rFonts w:ascii="Arial" w:hAnsi="Arial" w:cs="Arial"/>
          <w:bCs/>
          <w:sz w:val="24"/>
          <w:szCs w:val="24"/>
        </w:rPr>
        <w:t xml:space="preserve">o samorządzie gminnym </w:t>
      </w:r>
      <w:r w:rsidRPr="00C55C93">
        <w:rPr>
          <w:rFonts w:ascii="Arial" w:hAnsi="Arial" w:cs="Arial"/>
          <w:bCs/>
          <w:color w:val="000000"/>
          <w:sz w:val="24"/>
          <w:szCs w:val="24"/>
        </w:rPr>
        <w:t>(t</w:t>
      </w:r>
      <w:r w:rsidR="00F12793" w:rsidRPr="00C55C93">
        <w:rPr>
          <w:rFonts w:ascii="Arial" w:hAnsi="Arial" w:cs="Arial"/>
          <w:bCs/>
          <w:color w:val="000000"/>
          <w:sz w:val="24"/>
          <w:szCs w:val="24"/>
        </w:rPr>
        <w:t>.j. D</w:t>
      </w:r>
      <w:r w:rsidRPr="00C55C93">
        <w:rPr>
          <w:rFonts w:ascii="Arial" w:hAnsi="Arial" w:cs="Arial"/>
          <w:bCs/>
          <w:color w:val="000000"/>
          <w:sz w:val="24"/>
          <w:szCs w:val="24"/>
        </w:rPr>
        <w:t>z.</w:t>
      </w:r>
      <w:r w:rsidR="00F12793" w:rsidRPr="00C55C9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55C93">
        <w:rPr>
          <w:rFonts w:ascii="Arial" w:hAnsi="Arial" w:cs="Arial"/>
          <w:bCs/>
          <w:color w:val="000000"/>
          <w:sz w:val="24"/>
          <w:szCs w:val="24"/>
        </w:rPr>
        <w:t>U. z 2018 r</w:t>
      </w:r>
      <w:r w:rsidR="00F12793" w:rsidRPr="00C55C93">
        <w:rPr>
          <w:rFonts w:ascii="Arial" w:hAnsi="Arial" w:cs="Arial"/>
          <w:bCs/>
          <w:color w:val="000000"/>
          <w:sz w:val="24"/>
          <w:szCs w:val="24"/>
        </w:rPr>
        <w:t>.</w:t>
      </w:r>
      <w:r w:rsidRPr="00C55C93">
        <w:rPr>
          <w:rFonts w:ascii="Arial" w:hAnsi="Arial" w:cs="Arial"/>
          <w:bCs/>
          <w:color w:val="000000"/>
          <w:sz w:val="24"/>
          <w:szCs w:val="24"/>
        </w:rPr>
        <w:t xml:space="preserve"> poz.</w:t>
      </w:r>
      <w:r w:rsidR="00486ED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55C93">
        <w:rPr>
          <w:rFonts w:ascii="Arial" w:hAnsi="Arial" w:cs="Arial"/>
          <w:bCs/>
          <w:color w:val="000000"/>
          <w:sz w:val="24"/>
          <w:szCs w:val="24"/>
        </w:rPr>
        <w:t>994 z późn. zm.)</w:t>
      </w:r>
      <w:r w:rsidR="00F12793" w:rsidRPr="00C55C9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55C93">
        <w:rPr>
          <w:rFonts w:ascii="Arial" w:hAnsi="Arial" w:cs="Arial"/>
          <w:bCs/>
          <w:sz w:val="24"/>
          <w:szCs w:val="24"/>
        </w:rPr>
        <w:t>oraz art. 94 ustawy z dnia 27 sierpnia 2009 r. o finansach publicznych (</w:t>
      </w:r>
      <w:r w:rsidR="00F12793" w:rsidRPr="00C55C93">
        <w:rPr>
          <w:rFonts w:ascii="Arial" w:hAnsi="Arial" w:cs="Arial"/>
          <w:bCs/>
          <w:sz w:val="24"/>
          <w:szCs w:val="24"/>
        </w:rPr>
        <w:t xml:space="preserve">t.j. </w:t>
      </w:r>
      <w:r w:rsidRPr="00C55C93">
        <w:rPr>
          <w:rFonts w:ascii="Arial" w:hAnsi="Arial" w:cs="Arial"/>
          <w:bCs/>
          <w:sz w:val="24"/>
          <w:szCs w:val="24"/>
        </w:rPr>
        <w:t>Dz. U. z 2017</w:t>
      </w:r>
      <w:r w:rsidR="00F12793" w:rsidRPr="00C55C93">
        <w:rPr>
          <w:rFonts w:ascii="Arial" w:hAnsi="Arial" w:cs="Arial"/>
          <w:bCs/>
          <w:sz w:val="24"/>
          <w:szCs w:val="24"/>
        </w:rPr>
        <w:t xml:space="preserve"> r. </w:t>
      </w:r>
      <w:r w:rsidRPr="00C55C93">
        <w:rPr>
          <w:rFonts w:ascii="Arial" w:hAnsi="Arial" w:cs="Arial"/>
          <w:bCs/>
          <w:sz w:val="24"/>
          <w:szCs w:val="24"/>
        </w:rPr>
        <w:t>poz.</w:t>
      </w:r>
      <w:r w:rsidR="00F12793" w:rsidRPr="00C55C93">
        <w:rPr>
          <w:rFonts w:ascii="Arial" w:hAnsi="Arial" w:cs="Arial"/>
          <w:bCs/>
          <w:sz w:val="24"/>
          <w:szCs w:val="24"/>
        </w:rPr>
        <w:t xml:space="preserve"> </w:t>
      </w:r>
      <w:r w:rsidRPr="00C55C93">
        <w:rPr>
          <w:rFonts w:ascii="Arial" w:hAnsi="Arial" w:cs="Arial"/>
          <w:bCs/>
          <w:sz w:val="24"/>
          <w:szCs w:val="24"/>
        </w:rPr>
        <w:t>2077</w:t>
      </w:r>
      <w:r w:rsidR="00F12793" w:rsidRPr="00C55C93">
        <w:rPr>
          <w:rFonts w:ascii="Arial" w:hAnsi="Arial" w:cs="Arial"/>
          <w:bCs/>
          <w:sz w:val="24"/>
          <w:szCs w:val="24"/>
        </w:rPr>
        <w:t xml:space="preserve"> z późn. zm.</w:t>
      </w:r>
      <w:r w:rsidRPr="00C55C93">
        <w:rPr>
          <w:rFonts w:ascii="Arial" w:hAnsi="Arial" w:cs="Arial"/>
          <w:bCs/>
          <w:sz w:val="24"/>
          <w:szCs w:val="24"/>
        </w:rPr>
        <w:t>)</w:t>
      </w:r>
      <w:r w:rsidR="00D63E52">
        <w:rPr>
          <w:rFonts w:ascii="Arial" w:hAnsi="Arial" w:cs="Arial"/>
          <w:bCs/>
          <w:sz w:val="24"/>
          <w:szCs w:val="24"/>
        </w:rPr>
        <w:t>;</w:t>
      </w:r>
      <w:r w:rsidRPr="00C55C93">
        <w:rPr>
          <w:rFonts w:ascii="Arial" w:hAnsi="Arial" w:cs="Arial"/>
          <w:bCs/>
          <w:sz w:val="24"/>
          <w:szCs w:val="24"/>
        </w:rPr>
        <w:t xml:space="preserve"> </w:t>
      </w:r>
    </w:p>
    <w:p w:rsidR="00D63E52" w:rsidRDefault="00D63E52" w:rsidP="00486ED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A587D" w:rsidRPr="00486ED6" w:rsidRDefault="00486ED6" w:rsidP="00486ED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6ED6">
        <w:rPr>
          <w:rFonts w:ascii="Arial" w:hAnsi="Arial" w:cs="Arial"/>
          <w:b/>
          <w:bCs/>
          <w:sz w:val="24"/>
          <w:szCs w:val="24"/>
        </w:rPr>
        <w:t>u</w:t>
      </w:r>
      <w:r w:rsidR="007A587D" w:rsidRPr="00486ED6">
        <w:rPr>
          <w:rFonts w:ascii="Arial" w:hAnsi="Arial" w:cs="Arial"/>
          <w:b/>
          <w:bCs/>
          <w:sz w:val="24"/>
          <w:szCs w:val="24"/>
        </w:rPr>
        <w:t>chwala</w:t>
      </w:r>
      <w:r w:rsidRPr="00486ED6">
        <w:rPr>
          <w:rFonts w:ascii="Arial" w:hAnsi="Arial" w:cs="Arial"/>
          <w:b/>
          <w:bCs/>
          <w:sz w:val="24"/>
          <w:szCs w:val="24"/>
        </w:rPr>
        <w:t xml:space="preserve"> się, </w:t>
      </w:r>
      <w:r w:rsidR="007A587D" w:rsidRPr="00486ED6">
        <w:rPr>
          <w:rFonts w:ascii="Arial" w:hAnsi="Arial" w:cs="Arial"/>
          <w:b/>
          <w:bCs/>
          <w:sz w:val="24"/>
          <w:szCs w:val="24"/>
        </w:rPr>
        <w:t>co następuje:</w:t>
      </w:r>
    </w:p>
    <w:p w:rsidR="00F12793" w:rsidRPr="00C55C93" w:rsidRDefault="00F12793" w:rsidP="00F50E81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7A587D" w:rsidRPr="00D63E52" w:rsidRDefault="007A587D" w:rsidP="00F50E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3E52">
        <w:rPr>
          <w:rFonts w:ascii="Arial" w:hAnsi="Arial" w:cs="Arial"/>
          <w:b/>
          <w:bCs/>
          <w:sz w:val="24"/>
          <w:szCs w:val="24"/>
        </w:rPr>
        <w:t>§ 1</w:t>
      </w:r>
      <w:r w:rsidR="001D3A35" w:rsidRPr="00D63E52">
        <w:rPr>
          <w:rFonts w:ascii="Arial" w:hAnsi="Arial" w:cs="Arial"/>
          <w:b/>
          <w:bCs/>
          <w:sz w:val="24"/>
          <w:szCs w:val="24"/>
        </w:rPr>
        <w:t>.</w:t>
      </w:r>
    </w:p>
    <w:p w:rsidR="008B1C97" w:rsidRPr="00C55C93" w:rsidRDefault="001D3A35" w:rsidP="00F50E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55C93">
        <w:rPr>
          <w:rFonts w:ascii="Arial" w:hAnsi="Arial" w:cs="Arial"/>
          <w:bCs/>
          <w:sz w:val="24"/>
          <w:szCs w:val="24"/>
        </w:rPr>
        <w:t>W</w:t>
      </w:r>
      <w:r w:rsidR="007A587D" w:rsidRPr="00C55C93">
        <w:rPr>
          <w:rFonts w:ascii="Arial" w:hAnsi="Arial" w:cs="Arial"/>
          <w:bCs/>
          <w:sz w:val="24"/>
          <w:szCs w:val="24"/>
        </w:rPr>
        <w:t xml:space="preserve">yraża </w:t>
      </w:r>
      <w:r w:rsidRPr="00C55C93">
        <w:rPr>
          <w:rFonts w:ascii="Arial" w:hAnsi="Arial" w:cs="Arial"/>
          <w:bCs/>
          <w:sz w:val="24"/>
          <w:szCs w:val="24"/>
        </w:rPr>
        <w:t xml:space="preserve">się </w:t>
      </w:r>
      <w:r w:rsidR="007A587D" w:rsidRPr="00C55C93">
        <w:rPr>
          <w:rFonts w:ascii="Arial" w:hAnsi="Arial" w:cs="Arial"/>
          <w:bCs/>
          <w:sz w:val="24"/>
          <w:szCs w:val="24"/>
        </w:rPr>
        <w:t xml:space="preserve">zgodę na udzielenie poręczenia </w:t>
      </w:r>
      <w:r w:rsidR="00B132B1" w:rsidRPr="00C55C93">
        <w:rPr>
          <w:rFonts w:ascii="Arial" w:hAnsi="Arial" w:cs="Arial"/>
          <w:bCs/>
          <w:sz w:val="24"/>
          <w:szCs w:val="24"/>
        </w:rPr>
        <w:t xml:space="preserve">w celu </w:t>
      </w:r>
      <w:r w:rsidR="00F46BA6" w:rsidRPr="00C55C93">
        <w:rPr>
          <w:rFonts w:ascii="Arial" w:hAnsi="Arial" w:cs="Arial"/>
          <w:bCs/>
          <w:sz w:val="24"/>
          <w:szCs w:val="24"/>
        </w:rPr>
        <w:t>zabezpieczeni</w:t>
      </w:r>
      <w:r w:rsidR="00041364" w:rsidRPr="00C55C93">
        <w:rPr>
          <w:rFonts w:ascii="Arial" w:hAnsi="Arial" w:cs="Arial"/>
          <w:bCs/>
          <w:sz w:val="24"/>
          <w:szCs w:val="24"/>
        </w:rPr>
        <w:t>a</w:t>
      </w:r>
      <w:r w:rsidR="00F46BA6" w:rsidRPr="00C55C93">
        <w:rPr>
          <w:rFonts w:ascii="Arial" w:hAnsi="Arial" w:cs="Arial"/>
          <w:bCs/>
          <w:sz w:val="24"/>
          <w:szCs w:val="24"/>
        </w:rPr>
        <w:t xml:space="preserve"> </w:t>
      </w:r>
      <w:r w:rsidR="007A587D" w:rsidRPr="00C55C93">
        <w:rPr>
          <w:rFonts w:ascii="Arial" w:hAnsi="Arial" w:cs="Arial"/>
          <w:bCs/>
          <w:sz w:val="24"/>
          <w:szCs w:val="24"/>
        </w:rPr>
        <w:t>pożyczki</w:t>
      </w:r>
      <w:r w:rsidR="00F50E81" w:rsidRPr="00C55C93">
        <w:rPr>
          <w:rFonts w:ascii="Arial" w:hAnsi="Arial" w:cs="Arial"/>
          <w:bCs/>
          <w:sz w:val="24"/>
          <w:szCs w:val="24"/>
        </w:rPr>
        <w:t xml:space="preserve"> </w:t>
      </w:r>
      <w:r w:rsidR="00B132B1" w:rsidRPr="00C55C93">
        <w:rPr>
          <w:rFonts w:ascii="Arial" w:hAnsi="Arial" w:cs="Arial"/>
          <w:bCs/>
          <w:sz w:val="24"/>
          <w:szCs w:val="24"/>
        </w:rPr>
        <w:t xml:space="preserve">zaciąganej </w:t>
      </w:r>
      <w:r w:rsidR="00FE5B14" w:rsidRPr="00C55C93">
        <w:rPr>
          <w:rFonts w:ascii="Arial" w:hAnsi="Arial" w:cs="Arial"/>
          <w:bCs/>
          <w:sz w:val="24"/>
          <w:szCs w:val="24"/>
        </w:rPr>
        <w:t>przez</w:t>
      </w:r>
      <w:r w:rsidR="00FE5B14" w:rsidRPr="00C55C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E5B14" w:rsidRPr="00C55C93">
        <w:rPr>
          <w:rFonts w:ascii="Arial" w:hAnsi="Arial" w:cs="Arial"/>
          <w:bCs/>
          <w:sz w:val="24"/>
          <w:szCs w:val="24"/>
        </w:rPr>
        <w:t xml:space="preserve">Związek Gmin „Podkarpacka Komunikacja Samochodowa” </w:t>
      </w:r>
      <w:r w:rsidR="00E639AE">
        <w:rPr>
          <w:rFonts w:ascii="Arial" w:hAnsi="Arial" w:cs="Arial"/>
          <w:bCs/>
          <w:sz w:val="24"/>
          <w:szCs w:val="24"/>
        </w:rPr>
        <w:br/>
      </w:r>
      <w:r w:rsidR="00F46BA6" w:rsidRPr="00C55C93">
        <w:rPr>
          <w:rFonts w:ascii="Arial" w:hAnsi="Arial" w:cs="Arial"/>
          <w:bCs/>
          <w:sz w:val="24"/>
          <w:szCs w:val="24"/>
        </w:rPr>
        <w:t xml:space="preserve">w Wojewódzkim Funduszu Ochrony Środowiska i Gospodarki Wodnej w Rzeszowie </w:t>
      </w:r>
      <w:r w:rsidR="00041364" w:rsidRPr="00C55C93">
        <w:rPr>
          <w:rFonts w:ascii="Arial" w:hAnsi="Arial" w:cs="Arial"/>
          <w:bCs/>
          <w:sz w:val="24"/>
          <w:szCs w:val="24"/>
        </w:rPr>
        <w:t>na do</w:t>
      </w:r>
      <w:r w:rsidR="007A587D" w:rsidRPr="00C55C93">
        <w:rPr>
          <w:rFonts w:ascii="Arial" w:hAnsi="Arial" w:cs="Arial"/>
          <w:bCs/>
          <w:sz w:val="24"/>
          <w:szCs w:val="24"/>
        </w:rPr>
        <w:t>fina</w:t>
      </w:r>
      <w:r w:rsidR="00F46BA6" w:rsidRPr="00C55C93">
        <w:rPr>
          <w:rFonts w:ascii="Arial" w:hAnsi="Arial" w:cs="Arial"/>
          <w:bCs/>
          <w:sz w:val="24"/>
          <w:szCs w:val="24"/>
        </w:rPr>
        <w:t>n</w:t>
      </w:r>
      <w:r w:rsidR="007A587D" w:rsidRPr="00C55C93">
        <w:rPr>
          <w:rFonts w:ascii="Arial" w:hAnsi="Arial" w:cs="Arial"/>
          <w:bCs/>
          <w:sz w:val="24"/>
          <w:szCs w:val="24"/>
        </w:rPr>
        <w:t>sowan</w:t>
      </w:r>
      <w:r w:rsidR="00041364" w:rsidRPr="00C55C93">
        <w:rPr>
          <w:rFonts w:ascii="Arial" w:hAnsi="Arial" w:cs="Arial"/>
          <w:bCs/>
          <w:sz w:val="24"/>
          <w:szCs w:val="24"/>
        </w:rPr>
        <w:t>ie</w:t>
      </w:r>
      <w:r w:rsidR="007A587D" w:rsidRPr="00C55C93">
        <w:rPr>
          <w:rFonts w:ascii="Arial" w:hAnsi="Arial" w:cs="Arial"/>
          <w:bCs/>
          <w:sz w:val="24"/>
          <w:szCs w:val="24"/>
        </w:rPr>
        <w:t xml:space="preserve"> przedsięwzięcia pn. „Rozwój gospodarki niskoemisyjnej oraz poprawa mobilności mieszkańców poprzez usprawnienie zrównoważonego transportu publicznego na terenie ROF”</w:t>
      </w:r>
      <w:r w:rsidR="008B1C97" w:rsidRPr="00C55C93">
        <w:rPr>
          <w:rFonts w:ascii="Arial" w:hAnsi="Arial" w:cs="Arial"/>
          <w:bCs/>
          <w:sz w:val="24"/>
          <w:szCs w:val="24"/>
        </w:rPr>
        <w:t>.</w:t>
      </w:r>
    </w:p>
    <w:p w:rsidR="00B132B1" w:rsidRPr="00C55C93" w:rsidRDefault="00B132B1" w:rsidP="00F50E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7A587D" w:rsidRPr="00D63E52" w:rsidRDefault="007A587D" w:rsidP="00F50E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3E52">
        <w:rPr>
          <w:rFonts w:ascii="Arial" w:hAnsi="Arial" w:cs="Arial"/>
          <w:b/>
          <w:bCs/>
          <w:sz w:val="24"/>
          <w:szCs w:val="24"/>
        </w:rPr>
        <w:t>§ 2</w:t>
      </w:r>
      <w:r w:rsidR="001D3A35" w:rsidRPr="00D63E52">
        <w:rPr>
          <w:rFonts w:ascii="Arial" w:hAnsi="Arial" w:cs="Arial"/>
          <w:b/>
          <w:bCs/>
          <w:sz w:val="24"/>
          <w:szCs w:val="24"/>
        </w:rPr>
        <w:t>.</w:t>
      </w:r>
    </w:p>
    <w:p w:rsidR="00C00DD2" w:rsidRPr="00C55C93" w:rsidRDefault="007A587D" w:rsidP="00F50E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55C93">
        <w:rPr>
          <w:rFonts w:ascii="Arial" w:hAnsi="Arial" w:cs="Arial"/>
          <w:bCs/>
          <w:sz w:val="24"/>
          <w:szCs w:val="24"/>
        </w:rPr>
        <w:t>Poręczenie, o którym mowa w § 1</w:t>
      </w:r>
      <w:r w:rsidR="00041364" w:rsidRPr="00C55C93">
        <w:rPr>
          <w:rFonts w:ascii="Arial" w:hAnsi="Arial" w:cs="Arial"/>
          <w:bCs/>
          <w:sz w:val="24"/>
          <w:szCs w:val="24"/>
        </w:rPr>
        <w:t>, udziel</w:t>
      </w:r>
      <w:r w:rsidR="00F50E81" w:rsidRPr="00C55C93">
        <w:rPr>
          <w:rFonts w:ascii="Arial" w:hAnsi="Arial" w:cs="Arial"/>
          <w:bCs/>
          <w:sz w:val="24"/>
          <w:szCs w:val="24"/>
        </w:rPr>
        <w:t xml:space="preserve">a się </w:t>
      </w:r>
      <w:r w:rsidR="008B1C97" w:rsidRPr="00C55C93">
        <w:rPr>
          <w:rFonts w:ascii="Arial" w:hAnsi="Arial" w:cs="Arial"/>
          <w:bCs/>
          <w:sz w:val="24"/>
          <w:szCs w:val="24"/>
        </w:rPr>
        <w:t xml:space="preserve">do wysokości </w:t>
      </w:r>
      <w:r w:rsidR="001F1AAB" w:rsidRPr="001F1AAB">
        <w:rPr>
          <w:rFonts w:ascii="Arial" w:hAnsi="Arial" w:cs="Arial"/>
          <w:b/>
          <w:bCs/>
          <w:sz w:val="24"/>
          <w:szCs w:val="24"/>
        </w:rPr>
        <w:t>714.120,00</w:t>
      </w:r>
      <w:r w:rsidR="008B1C97" w:rsidRPr="001F1AAB">
        <w:rPr>
          <w:rFonts w:ascii="Arial" w:hAnsi="Arial" w:cs="Arial"/>
          <w:b/>
          <w:bCs/>
          <w:sz w:val="24"/>
          <w:szCs w:val="24"/>
        </w:rPr>
        <w:t xml:space="preserve"> zł</w:t>
      </w:r>
      <w:r w:rsidR="008B1C97" w:rsidRPr="00C55C93">
        <w:rPr>
          <w:rFonts w:ascii="Arial" w:hAnsi="Arial" w:cs="Arial"/>
          <w:bCs/>
          <w:sz w:val="24"/>
          <w:szCs w:val="24"/>
        </w:rPr>
        <w:t xml:space="preserve"> (</w:t>
      </w:r>
      <w:r w:rsidR="008B1C97" w:rsidRPr="001F1AAB">
        <w:rPr>
          <w:rFonts w:ascii="Arial" w:hAnsi="Arial" w:cs="Arial"/>
          <w:bCs/>
          <w:i/>
          <w:sz w:val="24"/>
          <w:szCs w:val="24"/>
        </w:rPr>
        <w:t xml:space="preserve">słownie: </w:t>
      </w:r>
      <w:r w:rsidR="001F1AAB" w:rsidRPr="001F1AAB">
        <w:rPr>
          <w:rFonts w:ascii="Arial" w:hAnsi="Arial" w:cs="Arial"/>
          <w:bCs/>
          <w:i/>
          <w:sz w:val="24"/>
          <w:szCs w:val="24"/>
        </w:rPr>
        <w:t xml:space="preserve">siedemset czternaście tysięcy sto dwadzieścia </w:t>
      </w:r>
      <w:r w:rsidR="008B1C97" w:rsidRPr="001F1AAB">
        <w:rPr>
          <w:rFonts w:ascii="Arial" w:hAnsi="Arial" w:cs="Arial"/>
          <w:bCs/>
          <w:i/>
          <w:sz w:val="24"/>
          <w:szCs w:val="24"/>
        </w:rPr>
        <w:t>złotych</w:t>
      </w:r>
      <w:r w:rsidR="001F1AAB" w:rsidRPr="001F1AAB">
        <w:rPr>
          <w:rFonts w:ascii="Arial" w:hAnsi="Arial" w:cs="Arial"/>
          <w:bCs/>
          <w:i/>
          <w:sz w:val="24"/>
          <w:szCs w:val="24"/>
        </w:rPr>
        <w:t xml:space="preserve"> 00/100</w:t>
      </w:r>
      <w:r w:rsidR="008B1C97" w:rsidRPr="00C55C93">
        <w:rPr>
          <w:rFonts w:ascii="Arial" w:hAnsi="Arial" w:cs="Arial"/>
          <w:bCs/>
          <w:sz w:val="24"/>
          <w:szCs w:val="24"/>
        </w:rPr>
        <w:t>)</w:t>
      </w:r>
      <w:r w:rsidR="00F50E81" w:rsidRPr="00C55C93">
        <w:rPr>
          <w:rFonts w:ascii="Arial" w:hAnsi="Arial" w:cs="Arial"/>
          <w:bCs/>
          <w:sz w:val="24"/>
          <w:szCs w:val="24"/>
        </w:rPr>
        <w:t xml:space="preserve">, </w:t>
      </w:r>
      <w:r w:rsidR="00041364" w:rsidRPr="00C55C93">
        <w:rPr>
          <w:rFonts w:ascii="Arial" w:hAnsi="Arial" w:cs="Arial"/>
          <w:bCs/>
          <w:sz w:val="24"/>
          <w:szCs w:val="24"/>
        </w:rPr>
        <w:t xml:space="preserve">na okres od dnia podpisania umowy pożyczki </w:t>
      </w:r>
      <w:r w:rsidR="002F2489" w:rsidRPr="00C55C93">
        <w:rPr>
          <w:rFonts w:ascii="Arial" w:hAnsi="Arial" w:cs="Arial"/>
          <w:bCs/>
          <w:sz w:val="24"/>
          <w:szCs w:val="24"/>
        </w:rPr>
        <w:t xml:space="preserve">z Wojewódzkim Funduszem Ochrony Środowiska </w:t>
      </w:r>
      <w:r w:rsidR="0082429B">
        <w:rPr>
          <w:rFonts w:ascii="Arial" w:hAnsi="Arial" w:cs="Arial"/>
          <w:bCs/>
          <w:sz w:val="24"/>
          <w:szCs w:val="24"/>
        </w:rPr>
        <w:br/>
      </w:r>
      <w:r w:rsidR="002F2489" w:rsidRPr="00C55C93">
        <w:rPr>
          <w:rFonts w:ascii="Arial" w:hAnsi="Arial" w:cs="Arial"/>
          <w:bCs/>
          <w:sz w:val="24"/>
          <w:szCs w:val="24"/>
        </w:rPr>
        <w:t xml:space="preserve">i Gospodarki Wodnej w Rzeszowie </w:t>
      </w:r>
      <w:r w:rsidR="00041364" w:rsidRPr="00C55C93">
        <w:rPr>
          <w:rFonts w:ascii="Arial" w:hAnsi="Arial" w:cs="Arial"/>
          <w:bCs/>
          <w:sz w:val="24"/>
          <w:szCs w:val="24"/>
        </w:rPr>
        <w:t xml:space="preserve">w 2018 r. do dnia </w:t>
      </w:r>
      <w:r w:rsidR="009868E2">
        <w:rPr>
          <w:rFonts w:ascii="Arial" w:hAnsi="Arial" w:cs="Arial"/>
          <w:bCs/>
          <w:sz w:val="24"/>
          <w:szCs w:val="24"/>
        </w:rPr>
        <w:t xml:space="preserve">31 grudnia </w:t>
      </w:r>
      <w:r w:rsidRPr="00C55C93">
        <w:rPr>
          <w:rFonts w:ascii="Arial" w:hAnsi="Arial" w:cs="Arial"/>
          <w:bCs/>
          <w:sz w:val="24"/>
          <w:szCs w:val="24"/>
        </w:rPr>
        <w:t>2028</w:t>
      </w:r>
      <w:r w:rsidR="00041364" w:rsidRPr="00C55C93">
        <w:rPr>
          <w:rFonts w:ascii="Arial" w:hAnsi="Arial" w:cs="Arial"/>
          <w:bCs/>
          <w:sz w:val="24"/>
          <w:szCs w:val="24"/>
        </w:rPr>
        <w:t xml:space="preserve"> r.</w:t>
      </w:r>
      <w:r w:rsidR="00C00DD2" w:rsidRPr="00C55C93">
        <w:rPr>
          <w:rFonts w:ascii="Arial" w:hAnsi="Arial" w:cs="Arial"/>
          <w:bCs/>
          <w:sz w:val="24"/>
          <w:szCs w:val="24"/>
        </w:rPr>
        <w:t xml:space="preserve">, </w:t>
      </w:r>
      <w:r w:rsidR="0082429B">
        <w:rPr>
          <w:rFonts w:ascii="Arial" w:hAnsi="Arial" w:cs="Arial"/>
          <w:bCs/>
          <w:sz w:val="24"/>
          <w:szCs w:val="24"/>
        </w:rPr>
        <w:br/>
      </w:r>
      <w:r w:rsidR="00C00DD2" w:rsidRPr="00C55C93">
        <w:rPr>
          <w:rFonts w:ascii="Arial" w:hAnsi="Arial" w:cs="Arial"/>
          <w:bCs/>
          <w:sz w:val="24"/>
          <w:szCs w:val="24"/>
        </w:rPr>
        <w:t xml:space="preserve">z uwzględnieniem następującego harmonogramu spłat </w:t>
      </w:r>
      <w:r w:rsidR="002F2489" w:rsidRPr="00C55C93">
        <w:rPr>
          <w:rFonts w:ascii="Arial" w:hAnsi="Arial" w:cs="Arial"/>
          <w:bCs/>
          <w:sz w:val="24"/>
          <w:szCs w:val="24"/>
        </w:rPr>
        <w:t xml:space="preserve">rat pożyczki wraz z odsetkami </w:t>
      </w:r>
      <w:r w:rsidRPr="00C55C93">
        <w:rPr>
          <w:rFonts w:ascii="Arial" w:hAnsi="Arial" w:cs="Arial"/>
          <w:bCs/>
          <w:sz w:val="24"/>
          <w:szCs w:val="24"/>
        </w:rPr>
        <w:t>w latach 2019-2028</w:t>
      </w:r>
      <w:r w:rsidR="00C00DD2" w:rsidRPr="00C55C93">
        <w:rPr>
          <w:rFonts w:ascii="Arial" w:hAnsi="Arial" w:cs="Arial"/>
          <w:bCs/>
          <w:sz w:val="24"/>
          <w:szCs w:val="24"/>
        </w:rPr>
        <w:t>:</w:t>
      </w:r>
    </w:p>
    <w:p w:rsidR="008E566B" w:rsidRDefault="00DA10D2" w:rsidP="008E56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E566B">
        <w:rPr>
          <w:rFonts w:ascii="Arial" w:hAnsi="Arial" w:cs="Arial"/>
          <w:bCs/>
          <w:sz w:val="24"/>
          <w:szCs w:val="24"/>
        </w:rPr>
        <w:t xml:space="preserve"> </w:t>
      </w:r>
      <w:r w:rsidR="006B0F2F" w:rsidRPr="008E566B">
        <w:rPr>
          <w:rFonts w:ascii="Arial" w:hAnsi="Arial" w:cs="Arial"/>
          <w:bCs/>
          <w:sz w:val="24"/>
          <w:szCs w:val="24"/>
        </w:rPr>
        <w:t xml:space="preserve">w 2019 r. </w:t>
      </w:r>
      <w:r w:rsidR="008E566B">
        <w:rPr>
          <w:rFonts w:ascii="Arial" w:hAnsi="Arial" w:cs="Arial"/>
          <w:bCs/>
          <w:sz w:val="24"/>
          <w:szCs w:val="24"/>
        </w:rPr>
        <w:t>-</w:t>
      </w:r>
      <w:r w:rsidR="006B0F2F" w:rsidRPr="008E566B">
        <w:rPr>
          <w:rFonts w:ascii="Arial" w:hAnsi="Arial" w:cs="Arial"/>
          <w:bCs/>
          <w:sz w:val="24"/>
          <w:szCs w:val="24"/>
        </w:rPr>
        <w:t xml:space="preserve"> </w:t>
      </w:r>
      <w:r w:rsidR="008E566B" w:rsidRPr="008E566B">
        <w:rPr>
          <w:rFonts w:ascii="Arial" w:hAnsi="Arial" w:cs="Arial"/>
          <w:bCs/>
          <w:sz w:val="24"/>
          <w:szCs w:val="24"/>
        </w:rPr>
        <w:t>48</w:t>
      </w:r>
      <w:r w:rsidR="008E566B">
        <w:rPr>
          <w:rFonts w:ascii="Arial" w:hAnsi="Arial" w:cs="Arial"/>
          <w:bCs/>
          <w:sz w:val="24"/>
          <w:szCs w:val="24"/>
        </w:rPr>
        <w:t>.</w:t>
      </w:r>
      <w:r w:rsidR="008E566B" w:rsidRPr="008E566B">
        <w:rPr>
          <w:rFonts w:ascii="Arial" w:hAnsi="Arial" w:cs="Arial"/>
          <w:bCs/>
          <w:sz w:val="24"/>
          <w:szCs w:val="24"/>
        </w:rPr>
        <w:t>329,00</w:t>
      </w:r>
      <w:r w:rsidR="008E566B">
        <w:rPr>
          <w:rFonts w:ascii="Arial" w:hAnsi="Arial" w:cs="Arial"/>
          <w:bCs/>
          <w:sz w:val="24"/>
          <w:szCs w:val="24"/>
        </w:rPr>
        <w:t xml:space="preserve"> zł;</w:t>
      </w:r>
    </w:p>
    <w:p w:rsidR="006B0F2F" w:rsidRPr="008E566B" w:rsidRDefault="00DA10D2" w:rsidP="008E56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E566B">
        <w:rPr>
          <w:rFonts w:ascii="Arial" w:hAnsi="Arial" w:cs="Arial"/>
          <w:bCs/>
          <w:sz w:val="24"/>
          <w:szCs w:val="24"/>
        </w:rPr>
        <w:t xml:space="preserve"> </w:t>
      </w:r>
      <w:r w:rsidR="006B0F2F" w:rsidRPr="008E566B">
        <w:rPr>
          <w:rFonts w:ascii="Arial" w:hAnsi="Arial" w:cs="Arial"/>
          <w:bCs/>
          <w:sz w:val="24"/>
          <w:szCs w:val="24"/>
        </w:rPr>
        <w:t xml:space="preserve">w 2020 r. </w:t>
      </w:r>
      <w:r w:rsidR="008E566B">
        <w:rPr>
          <w:rFonts w:ascii="Arial" w:hAnsi="Arial" w:cs="Arial"/>
          <w:bCs/>
          <w:sz w:val="24"/>
          <w:szCs w:val="24"/>
        </w:rPr>
        <w:t>-</w:t>
      </w:r>
      <w:r w:rsidR="006B0F2F" w:rsidRPr="008E566B">
        <w:rPr>
          <w:rFonts w:ascii="Arial" w:hAnsi="Arial" w:cs="Arial"/>
          <w:bCs/>
          <w:sz w:val="24"/>
          <w:szCs w:val="24"/>
        </w:rPr>
        <w:t xml:space="preserve"> </w:t>
      </w:r>
      <w:r w:rsidR="008E566B" w:rsidRPr="008E566B">
        <w:rPr>
          <w:rFonts w:ascii="Arial" w:hAnsi="Arial" w:cs="Arial"/>
          <w:bCs/>
          <w:sz w:val="24"/>
          <w:szCs w:val="24"/>
        </w:rPr>
        <w:t>81</w:t>
      </w:r>
      <w:r w:rsidR="008E566B">
        <w:rPr>
          <w:rFonts w:ascii="Arial" w:hAnsi="Arial" w:cs="Arial"/>
          <w:bCs/>
          <w:sz w:val="24"/>
          <w:szCs w:val="24"/>
        </w:rPr>
        <w:t>.</w:t>
      </w:r>
      <w:r w:rsidR="008E566B" w:rsidRPr="008E566B">
        <w:rPr>
          <w:rFonts w:ascii="Arial" w:hAnsi="Arial" w:cs="Arial"/>
          <w:bCs/>
          <w:sz w:val="24"/>
          <w:szCs w:val="24"/>
        </w:rPr>
        <w:t>250,00</w:t>
      </w:r>
      <w:r w:rsidR="008E566B">
        <w:rPr>
          <w:rFonts w:ascii="Arial" w:hAnsi="Arial" w:cs="Arial"/>
          <w:bCs/>
          <w:sz w:val="24"/>
          <w:szCs w:val="24"/>
        </w:rPr>
        <w:t xml:space="preserve"> zł;</w:t>
      </w:r>
    </w:p>
    <w:p w:rsidR="006B0F2F" w:rsidRPr="00C55C93" w:rsidRDefault="00DA10D2" w:rsidP="008E56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B0F2F" w:rsidRPr="00C55C93">
        <w:rPr>
          <w:rFonts w:ascii="Arial" w:hAnsi="Arial" w:cs="Arial"/>
          <w:bCs/>
          <w:sz w:val="24"/>
          <w:szCs w:val="24"/>
        </w:rPr>
        <w:t>w 2021 r</w:t>
      </w:r>
      <w:r w:rsidR="008E566B">
        <w:rPr>
          <w:rFonts w:ascii="Arial" w:hAnsi="Arial" w:cs="Arial"/>
          <w:bCs/>
          <w:sz w:val="24"/>
          <w:szCs w:val="24"/>
        </w:rPr>
        <w:t xml:space="preserve">. </w:t>
      </w:r>
      <w:r w:rsidR="00D35866">
        <w:rPr>
          <w:rFonts w:ascii="Arial" w:hAnsi="Arial" w:cs="Arial"/>
          <w:bCs/>
          <w:sz w:val="24"/>
          <w:szCs w:val="24"/>
        </w:rPr>
        <w:t>-</w:t>
      </w:r>
      <w:r w:rsidR="008E566B">
        <w:rPr>
          <w:rFonts w:ascii="Arial" w:hAnsi="Arial" w:cs="Arial"/>
          <w:bCs/>
          <w:sz w:val="24"/>
          <w:szCs w:val="24"/>
        </w:rPr>
        <w:t xml:space="preserve"> </w:t>
      </w:r>
      <w:r w:rsidR="008E566B" w:rsidRPr="008E566B">
        <w:rPr>
          <w:rFonts w:ascii="Arial" w:hAnsi="Arial" w:cs="Arial"/>
          <w:bCs/>
          <w:sz w:val="24"/>
          <w:szCs w:val="24"/>
        </w:rPr>
        <w:t>79</w:t>
      </w:r>
      <w:r w:rsidR="001D00FB">
        <w:rPr>
          <w:rFonts w:ascii="Arial" w:hAnsi="Arial" w:cs="Arial"/>
          <w:bCs/>
          <w:sz w:val="24"/>
          <w:szCs w:val="24"/>
        </w:rPr>
        <w:t>.</w:t>
      </w:r>
      <w:r w:rsidR="008E566B" w:rsidRPr="008E566B">
        <w:rPr>
          <w:rFonts w:ascii="Arial" w:hAnsi="Arial" w:cs="Arial"/>
          <w:bCs/>
          <w:sz w:val="24"/>
          <w:szCs w:val="24"/>
        </w:rPr>
        <w:t>888,00</w:t>
      </w:r>
      <w:r w:rsidR="008E566B">
        <w:rPr>
          <w:rFonts w:ascii="Arial" w:hAnsi="Arial" w:cs="Arial"/>
          <w:bCs/>
          <w:sz w:val="24"/>
          <w:szCs w:val="24"/>
        </w:rPr>
        <w:t xml:space="preserve"> zł;</w:t>
      </w:r>
    </w:p>
    <w:p w:rsidR="006B0F2F" w:rsidRPr="00C55C93" w:rsidRDefault="00DA10D2" w:rsidP="008E56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8E566B">
        <w:rPr>
          <w:rFonts w:ascii="Arial" w:hAnsi="Arial" w:cs="Arial"/>
          <w:bCs/>
          <w:sz w:val="24"/>
          <w:szCs w:val="24"/>
        </w:rPr>
        <w:t xml:space="preserve">w 2022 r. - </w:t>
      </w:r>
      <w:r w:rsidR="008E566B" w:rsidRPr="008E566B">
        <w:rPr>
          <w:rFonts w:ascii="Arial" w:hAnsi="Arial" w:cs="Arial"/>
          <w:bCs/>
          <w:sz w:val="24"/>
          <w:szCs w:val="24"/>
        </w:rPr>
        <w:t>78</w:t>
      </w:r>
      <w:r w:rsidR="008E566B">
        <w:rPr>
          <w:rFonts w:ascii="Arial" w:hAnsi="Arial" w:cs="Arial"/>
          <w:bCs/>
          <w:sz w:val="24"/>
          <w:szCs w:val="24"/>
        </w:rPr>
        <w:t>.</w:t>
      </w:r>
      <w:r w:rsidR="008E566B" w:rsidRPr="008E566B">
        <w:rPr>
          <w:rFonts w:ascii="Arial" w:hAnsi="Arial" w:cs="Arial"/>
          <w:bCs/>
          <w:sz w:val="24"/>
          <w:szCs w:val="24"/>
        </w:rPr>
        <w:t>611,00</w:t>
      </w:r>
      <w:r w:rsidR="008E566B">
        <w:rPr>
          <w:rFonts w:ascii="Arial" w:hAnsi="Arial" w:cs="Arial"/>
          <w:bCs/>
          <w:sz w:val="24"/>
          <w:szCs w:val="24"/>
        </w:rPr>
        <w:t xml:space="preserve"> zł;</w:t>
      </w:r>
    </w:p>
    <w:p w:rsidR="006B0F2F" w:rsidRPr="00C55C93" w:rsidRDefault="00DA10D2" w:rsidP="008E56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B0F2F" w:rsidRPr="00C55C93">
        <w:rPr>
          <w:rFonts w:ascii="Arial" w:hAnsi="Arial" w:cs="Arial"/>
          <w:bCs/>
          <w:sz w:val="24"/>
          <w:szCs w:val="24"/>
        </w:rPr>
        <w:t>w 2023 r.</w:t>
      </w:r>
      <w:r w:rsidR="008E566B">
        <w:rPr>
          <w:rFonts w:ascii="Arial" w:hAnsi="Arial" w:cs="Arial"/>
          <w:bCs/>
          <w:sz w:val="24"/>
          <w:szCs w:val="24"/>
        </w:rPr>
        <w:t xml:space="preserve"> - </w:t>
      </w:r>
      <w:r w:rsidR="008E566B" w:rsidRPr="008E566B">
        <w:rPr>
          <w:rFonts w:ascii="Arial" w:hAnsi="Arial" w:cs="Arial"/>
          <w:bCs/>
          <w:sz w:val="24"/>
          <w:szCs w:val="24"/>
        </w:rPr>
        <w:t>77</w:t>
      </w:r>
      <w:r w:rsidR="008E566B">
        <w:rPr>
          <w:rFonts w:ascii="Arial" w:hAnsi="Arial" w:cs="Arial"/>
          <w:bCs/>
          <w:sz w:val="24"/>
          <w:szCs w:val="24"/>
        </w:rPr>
        <w:t>.</w:t>
      </w:r>
      <w:r w:rsidR="008E566B" w:rsidRPr="008E566B">
        <w:rPr>
          <w:rFonts w:ascii="Arial" w:hAnsi="Arial" w:cs="Arial"/>
          <w:bCs/>
          <w:sz w:val="24"/>
          <w:szCs w:val="24"/>
        </w:rPr>
        <w:t>249,00</w:t>
      </w:r>
      <w:r w:rsidR="008E566B">
        <w:rPr>
          <w:rFonts w:ascii="Arial" w:hAnsi="Arial" w:cs="Arial"/>
          <w:bCs/>
          <w:sz w:val="24"/>
          <w:szCs w:val="24"/>
        </w:rPr>
        <w:t xml:space="preserve"> zł;</w:t>
      </w:r>
    </w:p>
    <w:p w:rsidR="006B0F2F" w:rsidRPr="00C55C93" w:rsidRDefault="00DA10D2" w:rsidP="00CD11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B0F2F" w:rsidRPr="00C55C93">
        <w:rPr>
          <w:rFonts w:ascii="Arial" w:hAnsi="Arial" w:cs="Arial"/>
          <w:bCs/>
          <w:sz w:val="24"/>
          <w:szCs w:val="24"/>
        </w:rPr>
        <w:t xml:space="preserve">w 2024 r. </w:t>
      </w:r>
      <w:r w:rsidR="00CD1108">
        <w:rPr>
          <w:rFonts w:ascii="Arial" w:hAnsi="Arial" w:cs="Arial"/>
          <w:bCs/>
          <w:sz w:val="24"/>
          <w:szCs w:val="24"/>
        </w:rPr>
        <w:t xml:space="preserve">- </w:t>
      </w:r>
      <w:r w:rsidR="00CD1108" w:rsidRPr="00CD1108">
        <w:rPr>
          <w:rFonts w:ascii="Arial" w:hAnsi="Arial" w:cs="Arial"/>
          <w:bCs/>
          <w:sz w:val="24"/>
          <w:szCs w:val="24"/>
        </w:rPr>
        <w:t>75</w:t>
      </w:r>
      <w:r w:rsidR="00CD1108">
        <w:rPr>
          <w:rFonts w:ascii="Arial" w:hAnsi="Arial" w:cs="Arial"/>
          <w:bCs/>
          <w:sz w:val="24"/>
          <w:szCs w:val="24"/>
        </w:rPr>
        <w:t>.</w:t>
      </w:r>
      <w:r w:rsidR="00CD1108" w:rsidRPr="00CD1108">
        <w:rPr>
          <w:rFonts w:ascii="Arial" w:hAnsi="Arial" w:cs="Arial"/>
          <w:bCs/>
          <w:sz w:val="24"/>
          <w:szCs w:val="24"/>
        </w:rPr>
        <w:t>887,00</w:t>
      </w:r>
      <w:r w:rsidR="00CD1108">
        <w:rPr>
          <w:rFonts w:ascii="Arial" w:hAnsi="Arial" w:cs="Arial"/>
          <w:bCs/>
          <w:sz w:val="24"/>
          <w:szCs w:val="24"/>
        </w:rPr>
        <w:t xml:space="preserve"> zł;</w:t>
      </w:r>
    </w:p>
    <w:p w:rsidR="006B0F2F" w:rsidRPr="00C55C93" w:rsidRDefault="00DA10D2" w:rsidP="00CD11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B0F2F" w:rsidRPr="00C55C93">
        <w:rPr>
          <w:rFonts w:ascii="Arial" w:hAnsi="Arial" w:cs="Arial"/>
          <w:bCs/>
          <w:sz w:val="24"/>
          <w:szCs w:val="24"/>
        </w:rPr>
        <w:t>w 2025 r.</w:t>
      </w:r>
      <w:r w:rsidR="00CD1108">
        <w:rPr>
          <w:rFonts w:ascii="Arial" w:hAnsi="Arial" w:cs="Arial"/>
          <w:bCs/>
          <w:sz w:val="24"/>
          <w:szCs w:val="24"/>
        </w:rPr>
        <w:t xml:space="preserve"> </w:t>
      </w:r>
      <w:r w:rsidR="008F1A40">
        <w:rPr>
          <w:rFonts w:ascii="Arial" w:hAnsi="Arial" w:cs="Arial"/>
          <w:bCs/>
          <w:sz w:val="24"/>
          <w:szCs w:val="24"/>
        </w:rPr>
        <w:t>-</w:t>
      </w:r>
      <w:bookmarkStart w:id="0" w:name="_GoBack"/>
      <w:bookmarkEnd w:id="0"/>
      <w:r w:rsidR="00CD1108">
        <w:rPr>
          <w:rFonts w:ascii="Arial" w:hAnsi="Arial" w:cs="Arial"/>
          <w:bCs/>
          <w:sz w:val="24"/>
          <w:szCs w:val="24"/>
        </w:rPr>
        <w:t xml:space="preserve"> </w:t>
      </w:r>
      <w:r w:rsidR="00CD1108" w:rsidRPr="00CD1108">
        <w:rPr>
          <w:rFonts w:ascii="Arial" w:hAnsi="Arial" w:cs="Arial"/>
          <w:bCs/>
          <w:sz w:val="24"/>
          <w:szCs w:val="24"/>
        </w:rPr>
        <w:t>74</w:t>
      </w:r>
      <w:r w:rsidR="00D35866">
        <w:rPr>
          <w:rFonts w:ascii="Arial" w:hAnsi="Arial" w:cs="Arial"/>
          <w:bCs/>
          <w:sz w:val="24"/>
          <w:szCs w:val="24"/>
        </w:rPr>
        <w:t>.</w:t>
      </w:r>
      <w:r w:rsidR="00CD1108" w:rsidRPr="00CD1108">
        <w:rPr>
          <w:rFonts w:ascii="Arial" w:hAnsi="Arial" w:cs="Arial"/>
          <w:bCs/>
          <w:sz w:val="24"/>
          <w:szCs w:val="24"/>
        </w:rPr>
        <w:t>610,00</w:t>
      </w:r>
      <w:r w:rsidR="00CD1108">
        <w:rPr>
          <w:rFonts w:ascii="Arial" w:hAnsi="Arial" w:cs="Arial"/>
          <w:bCs/>
          <w:sz w:val="24"/>
          <w:szCs w:val="24"/>
        </w:rPr>
        <w:t xml:space="preserve"> zł;</w:t>
      </w:r>
    </w:p>
    <w:p w:rsidR="006B0F2F" w:rsidRPr="00C55C93" w:rsidRDefault="00DA10D2" w:rsidP="00CD11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B0F2F" w:rsidRPr="00C55C93">
        <w:rPr>
          <w:rFonts w:ascii="Arial" w:hAnsi="Arial" w:cs="Arial"/>
          <w:bCs/>
          <w:sz w:val="24"/>
          <w:szCs w:val="24"/>
        </w:rPr>
        <w:t>w 2026 r.</w:t>
      </w:r>
      <w:r w:rsidR="00CD1108" w:rsidRPr="00CD1108">
        <w:t xml:space="preserve"> </w:t>
      </w:r>
      <w:r w:rsidR="00CD1108">
        <w:t xml:space="preserve"> </w:t>
      </w:r>
      <w:r w:rsidR="00CD1108" w:rsidRPr="00CD1108">
        <w:rPr>
          <w:rFonts w:ascii="Times New Roman" w:hAnsi="Times New Roman"/>
          <w:sz w:val="24"/>
          <w:szCs w:val="24"/>
        </w:rPr>
        <w:t>-</w:t>
      </w:r>
      <w:r w:rsidR="00CD1108">
        <w:t xml:space="preserve"> </w:t>
      </w:r>
      <w:r w:rsidR="00CD1108" w:rsidRPr="00CD1108">
        <w:rPr>
          <w:rFonts w:ascii="Arial" w:hAnsi="Arial" w:cs="Arial"/>
          <w:bCs/>
          <w:sz w:val="24"/>
          <w:szCs w:val="24"/>
        </w:rPr>
        <w:t>73</w:t>
      </w:r>
      <w:r w:rsidR="00CD1108">
        <w:rPr>
          <w:rFonts w:ascii="Arial" w:hAnsi="Arial" w:cs="Arial"/>
          <w:bCs/>
          <w:sz w:val="24"/>
          <w:szCs w:val="24"/>
        </w:rPr>
        <w:t>.</w:t>
      </w:r>
      <w:r w:rsidR="00CD1108" w:rsidRPr="00CD1108">
        <w:rPr>
          <w:rFonts w:ascii="Arial" w:hAnsi="Arial" w:cs="Arial"/>
          <w:bCs/>
          <w:sz w:val="24"/>
          <w:szCs w:val="24"/>
        </w:rPr>
        <w:t>248,00</w:t>
      </w:r>
      <w:r w:rsidR="00CD1108">
        <w:rPr>
          <w:rFonts w:ascii="Arial" w:hAnsi="Arial" w:cs="Arial"/>
          <w:bCs/>
          <w:sz w:val="24"/>
          <w:szCs w:val="24"/>
        </w:rPr>
        <w:t xml:space="preserve"> zł;</w:t>
      </w:r>
    </w:p>
    <w:p w:rsidR="006B0F2F" w:rsidRPr="00C55C93" w:rsidRDefault="00DA10D2" w:rsidP="00CD11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B0F2F" w:rsidRPr="00C55C93">
        <w:rPr>
          <w:rFonts w:ascii="Arial" w:hAnsi="Arial" w:cs="Arial"/>
          <w:bCs/>
          <w:sz w:val="24"/>
          <w:szCs w:val="24"/>
        </w:rPr>
        <w:t>w 2027 r.</w:t>
      </w:r>
      <w:r w:rsidR="00CD1108">
        <w:rPr>
          <w:rFonts w:ascii="Arial" w:hAnsi="Arial" w:cs="Arial"/>
          <w:bCs/>
          <w:sz w:val="24"/>
          <w:szCs w:val="24"/>
        </w:rPr>
        <w:t xml:space="preserve"> - </w:t>
      </w:r>
      <w:r w:rsidR="00CD1108" w:rsidRPr="00CD1108">
        <w:rPr>
          <w:rFonts w:ascii="Arial" w:hAnsi="Arial" w:cs="Arial"/>
          <w:bCs/>
          <w:sz w:val="24"/>
          <w:szCs w:val="24"/>
        </w:rPr>
        <w:t>71</w:t>
      </w:r>
      <w:r w:rsidR="00CD1108">
        <w:rPr>
          <w:rFonts w:ascii="Arial" w:hAnsi="Arial" w:cs="Arial"/>
          <w:bCs/>
          <w:sz w:val="24"/>
          <w:szCs w:val="24"/>
        </w:rPr>
        <w:t>.</w:t>
      </w:r>
      <w:r w:rsidR="00CD1108" w:rsidRPr="00CD1108">
        <w:rPr>
          <w:rFonts w:ascii="Arial" w:hAnsi="Arial" w:cs="Arial"/>
          <w:bCs/>
          <w:sz w:val="24"/>
          <w:szCs w:val="24"/>
        </w:rPr>
        <w:t>971,00</w:t>
      </w:r>
      <w:r w:rsidR="00CD1108">
        <w:rPr>
          <w:rFonts w:ascii="Arial" w:hAnsi="Arial" w:cs="Arial"/>
          <w:bCs/>
          <w:sz w:val="24"/>
          <w:szCs w:val="24"/>
        </w:rPr>
        <w:t xml:space="preserve"> zł;</w:t>
      </w:r>
    </w:p>
    <w:p w:rsidR="006B0F2F" w:rsidRDefault="00DA10D2" w:rsidP="00CD11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B0F2F" w:rsidRPr="00C55C93">
        <w:rPr>
          <w:rFonts w:ascii="Arial" w:hAnsi="Arial" w:cs="Arial"/>
          <w:bCs/>
          <w:sz w:val="24"/>
          <w:szCs w:val="24"/>
        </w:rPr>
        <w:t>w 2028 r.</w:t>
      </w:r>
      <w:r w:rsidR="00CD1108">
        <w:rPr>
          <w:rFonts w:ascii="Arial" w:hAnsi="Arial" w:cs="Arial"/>
          <w:bCs/>
          <w:sz w:val="24"/>
          <w:szCs w:val="24"/>
        </w:rPr>
        <w:t xml:space="preserve"> - </w:t>
      </w:r>
      <w:r w:rsidR="00CD1108" w:rsidRPr="00CD1108">
        <w:rPr>
          <w:rFonts w:ascii="Arial" w:hAnsi="Arial" w:cs="Arial"/>
          <w:bCs/>
          <w:sz w:val="24"/>
          <w:szCs w:val="24"/>
        </w:rPr>
        <w:t>53</w:t>
      </w:r>
      <w:r w:rsidR="00CD1108">
        <w:rPr>
          <w:rFonts w:ascii="Arial" w:hAnsi="Arial" w:cs="Arial"/>
          <w:bCs/>
          <w:sz w:val="24"/>
          <w:szCs w:val="24"/>
        </w:rPr>
        <w:t>.</w:t>
      </w:r>
      <w:r w:rsidR="00CD1108" w:rsidRPr="00CD1108">
        <w:rPr>
          <w:rFonts w:ascii="Arial" w:hAnsi="Arial" w:cs="Arial"/>
          <w:bCs/>
          <w:sz w:val="24"/>
          <w:szCs w:val="24"/>
        </w:rPr>
        <w:t>077,00</w:t>
      </w:r>
      <w:r w:rsidR="00CD1108">
        <w:rPr>
          <w:rFonts w:ascii="Arial" w:hAnsi="Arial" w:cs="Arial"/>
          <w:bCs/>
          <w:sz w:val="24"/>
          <w:szCs w:val="24"/>
        </w:rPr>
        <w:t xml:space="preserve"> zł.</w:t>
      </w:r>
    </w:p>
    <w:p w:rsidR="007518B6" w:rsidRDefault="007518B6" w:rsidP="007518B6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7518B6" w:rsidRPr="00C55C93" w:rsidRDefault="007518B6" w:rsidP="007518B6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7A587D" w:rsidRPr="00C55C93" w:rsidRDefault="007A587D" w:rsidP="00F50E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7A587D" w:rsidRPr="00D63E52" w:rsidRDefault="007A587D" w:rsidP="00F50E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3E52">
        <w:rPr>
          <w:rFonts w:ascii="Arial" w:hAnsi="Arial" w:cs="Arial"/>
          <w:b/>
          <w:bCs/>
          <w:sz w:val="24"/>
          <w:szCs w:val="24"/>
        </w:rPr>
        <w:lastRenderedPageBreak/>
        <w:t>§</w:t>
      </w:r>
      <w:r w:rsidR="001D3A35" w:rsidRPr="00D63E5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63E52">
        <w:rPr>
          <w:rFonts w:ascii="Arial" w:hAnsi="Arial" w:cs="Arial"/>
          <w:b/>
          <w:bCs/>
          <w:sz w:val="24"/>
          <w:szCs w:val="24"/>
        </w:rPr>
        <w:t>3</w:t>
      </w:r>
      <w:r w:rsidR="001D3A35" w:rsidRPr="00D63E52">
        <w:rPr>
          <w:rFonts w:ascii="Arial" w:hAnsi="Arial" w:cs="Arial"/>
          <w:b/>
          <w:bCs/>
          <w:sz w:val="24"/>
          <w:szCs w:val="24"/>
        </w:rPr>
        <w:t>.</w:t>
      </w:r>
    </w:p>
    <w:p w:rsidR="00F50E81" w:rsidRPr="00C55C93" w:rsidRDefault="00F50E81" w:rsidP="00F50E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55C93">
        <w:rPr>
          <w:rFonts w:ascii="Arial" w:hAnsi="Arial" w:cs="Arial"/>
          <w:bCs/>
          <w:sz w:val="24"/>
          <w:szCs w:val="24"/>
        </w:rPr>
        <w:t xml:space="preserve">Źródłem pokrycia spłaty zobowiązań wynikających z udzielonego poręczenia będą dochody własne Gminy </w:t>
      </w:r>
      <w:r w:rsidR="004646BD">
        <w:rPr>
          <w:rFonts w:ascii="Arial" w:hAnsi="Arial" w:cs="Arial"/>
          <w:bCs/>
          <w:sz w:val="24"/>
          <w:szCs w:val="24"/>
        </w:rPr>
        <w:t>Krasne.</w:t>
      </w:r>
    </w:p>
    <w:p w:rsidR="00F50E81" w:rsidRPr="00C55C93" w:rsidRDefault="008B1C97" w:rsidP="00F50E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55C93">
        <w:rPr>
          <w:rFonts w:ascii="Arial" w:hAnsi="Arial" w:cs="Arial"/>
          <w:bCs/>
          <w:sz w:val="24"/>
          <w:szCs w:val="24"/>
        </w:rPr>
        <w:t xml:space="preserve">Środki, o których mowa w § 2, zostaną </w:t>
      </w:r>
      <w:r w:rsidR="00C66C9B" w:rsidRPr="00C55C93">
        <w:rPr>
          <w:rFonts w:ascii="Arial" w:hAnsi="Arial" w:cs="Arial"/>
          <w:bCs/>
          <w:sz w:val="24"/>
          <w:szCs w:val="24"/>
        </w:rPr>
        <w:t>zabezpieczone</w:t>
      </w:r>
      <w:r w:rsidRPr="00C55C93">
        <w:rPr>
          <w:rFonts w:ascii="Arial" w:hAnsi="Arial" w:cs="Arial"/>
          <w:bCs/>
          <w:sz w:val="24"/>
          <w:szCs w:val="24"/>
        </w:rPr>
        <w:t xml:space="preserve"> w </w:t>
      </w:r>
      <w:r w:rsidR="00C66C9B" w:rsidRPr="00C55C93">
        <w:rPr>
          <w:rFonts w:ascii="Arial" w:hAnsi="Arial" w:cs="Arial"/>
          <w:bCs/>
          <w:sz w:val="24"/>
          <w:szCs w:val="24"/>
        </w:rPr>
        <w:t>budżecie</w:t>
      </w:r>
      <w:r w:rsidRPr="00C55C93">
        <w:rPr>
          <w:rFonts w:ascii="Arial" w:hAnsi="Arial" w:cs="Arial"/>
          <w:bCs/>
          <w:sz w:val="24"/>
          <w:szCs w:val="24"/>
        </w:rPr>
        <w:t xml:space="preserve"> Gminy </w:t>
      </w:r>
      <w:r w:rsidR="004646BD">
        <w:rPr>
          <w:rFonts w:ascii="Arial" w:hAnsi="Arial" w:cs="Arial"/>
          <w:bCs/>
          <w:sz w:val="24"/>
          <w:szCs w:val="24"/>
        </w:rPr>
        <w:t xml:space="preserve">Krasne </w:t>
      </w:r>
      <w:r w:rsidR="00F50E81" w:rsidRPr="00C55C93">
        <w:rPr>
          <w:rFonts w:ascii="Arial" w:hAnsi="Arial" w:cs="Arial"/>
          <w:bCs/>
          <w:sz w:val="24"/>
          <w:szCs w:val="24"/>
        </w:rPr>
        <w:t xml:space="preserve">w latach 2019-2028 </w:t>
      </w:r>
      <w:r w:rsidR="00C66C9B" w:rsidRPr="00C55C93">
        <w:rPr>
          <w:rFonts w:ascii="Arial" w:hAnsi="Arial" w:cs="Arial"/>
          <w:bCs/>
          <w:sz w:val="24"/>
          <w:szCs w:val="24"/>
        </w:rPr>
        <w:t xml:space="preserve">w wysokości określonej </w:t>
      </w:r>
      <w:r w:rsidR="00F50E81" w:rsidRPr="00C55C93">
        <w:rPr>
          <w:rFonts w:ascii="Arial" w:hAnsi="Arial" w:cs="Arial"/>
          <w:bCs/>
          <w:sz w:val="24"/>
          <w:szCs w:val="24"/>
        </w:rPr>
        <w:t xml:space="preserve">każdorazowo </w:t>
      </w:r>
      <w:r w:rsidR="00C66C9B" w:rsidRPr="00C55C93">
        <w:rPr>
          <w:rFonts w:ascii="Arial" w:hAnsi="Arial" w:cs="Arial"/>
          <w:bCs/>
          <w:sz w:val="24"/>
          <w:szCs w:val="24"/>
        </w:rPr>
        <w:t xml:space="preserve">w uchwale budżetowej </w:t>
      </w:r>
      <w:r w:rsidR="00F50E81" w:rsidRPr="00C55C93">
        <w:rPr>
          <w:rFonts w:ascii="Arial" w:hAnsi="Arial" w:cs="Arial"/>
          <w:bCs/>
          <w:sz w:val="24"/>
          <w:szCs w:val="24"/>
        </w:rPr>
        <w:t>w danym roku budżetowym.</w:t>
      </w:r>
    </w:p>
    <w:p w:rsidR="00F50E81" w:rsidRPr="00C55C93" w:rsidRDefault="00F50E81" w:rsidP="00F50E81">
      <w:pPr>
        <w:pStyle w:val="Tekstpodstawowy2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5C93">
        <w:rPr>
          <w:rFonts w:ascii="Arial" w:hAnsi="Arial" w:cs="Arial"/>
          <w:sz w:val="24"/>
          <w:szCs w:val="24"/>
        </w:rPr>
        <w:t xml:space="preserve">Odpowiedzialność Gminy </w:t>
      </w:r>
      <w:r w:rsidR="004646BD">
        <w:rPr>
          <w:rFonts w:ascii="Arial" w:hAnsi="Arial" w:cs="Arial"/>
          <w:sz w:val="24"/>
          <w:szCs w:val="24"/>
        </w:rPr>
        <w:t>Krasne</w:t>
      </w:r>
      <w:r w:rsidRPr="00C55C93">
        <w:rPr>
          <w:rFonts w:ascii="Arial" w:hAnsi="Arial" w:cs="Arial"/>
          <w:sz w:val="24"/>
          <w:szCs w:val="24"/>
        </w:rPr>
        <w:t xml:space="preserve"> z tytułu udzielonego poręczenia ograniczona będzie w każdym roku udzielenia poręczenia do kwot zabezpieczonych </w:t>
      </w:r>
      <w:r w:rsidRPr="00C55C93">
        <w:rPr>
          <w:rFonts w:ascii="Arial" w:hAnsi="Arial" w:cs="Arial"/>
          <w:bCs/>
          <w:sz w:val="24"/>
          <w:szCs w:val="24"/>
        </w:rPr>
        <w:t xml:space="preserve">każdorazowo w uchwale budżetowej </w:t>
      </w:r>
      <w:r w:rsidRPr="00C55C93">
        <w:rPr>
          <w:rFonts w:ascii="Arial" w:hAnsi="Arial" w:cs="Arial"/>
          <w:sz w:val="24"/>
          <w:szCs w:val="24"/>
        </w:rPr>
        <w:t>w latach 2019-2028.</w:t>
      </w:r>
    </w:p>
    <w:p w:rsidR="008B1C97" w:rsidRPr="00C55C93" w:rsidRDefault="008B1C97" w:rsidP="00F50E8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8B1C97" w:rsidRPr="00D63E52" w:rsidRDefault="008B1C97" w:rsidP="00F50E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3E52">
        <w:rPr>
          <w:rFonts w:ascii="Arial" w:hAnsi="Arial" w:cs="Arial"/>
          <w:b/>
          <w:bCs/>
          <w:sz w:val="24"/>
          <w:szCs w:val="24"/>
        </w:rPr>
        <w:t>§ 4.</w:t>
      </w:r>
    </w:p>
    <w:p w:rsidR="007A587D" w:rsidRPr="00C55C93" w:rsidRDefault="007A587D" w:rsidP="00F50E8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C55C93">
        <w:rPr>
          <w:rFonts w:ascii="Arial" w:hAnsi="Arial" w:cs="Arial"/>
          <w:bCs/>
          <w:sz w:val="24"/>
          <w:szCs w:val="24"/>
        </w:rPr>
        <w:t xml:space="preserve">Wykonanie uchwały powierza się </w:t>
      </w:r>
      <w:r w:rsidR="00D63E52">
        <w:rPr>
          <w:rFonts w:ascii="Arial" w:hAnsi="Arial" w:cs="Arial"/>
          <w:bCs/>
          <w:sz w:val="24"/>
          <w:szCs w:val="24"/>
        </w:rPr>
        <w:t>Wójtowi Gminy Krasne.</w:t>
      </w:r>
    </w:p>
    <w:p w:rsidR="007A587D" w:rsidRPr="00C55C93" w:rsidRDefault="007A587D" w:rsidP="00F50E81">
      <w:pPr>
        <w:pStyle w:val="Akapitzlist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7A587D" w:rsidRPr="00D63E52" w:rsidRDefault="007A587D" w:rsidP="00F50E81">
      <w:pPr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D63E52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§ </w:t>
      </w:r>
      <w:r w:rsidR="008B1C97" w:rsidRPr="00D63E52">
        <w:rPr>
          <w:rFonts w:ascii="Arial" w:eastAsia="MS Mincho" w:hAnsi="Arial" w:cs="Arial"/>
          <w:b/>
          <w:bCs/>
          <w:sz w:val="24"/>
          <w:szCs w:val="24"/>
          <w:lang w:eastAsia="ja-JP"/>
        </w:rPr>
        <w:t>5</w:t>
      </w:r>
      <w:r w:rsidR="001D3A35" w:rsidRPr="00D63E52">
        <w:rPr>
          <w:rFonts w:ascii="Arial" w:eastAsia="MS Mincho" w:hAnsi="Arial" w:cs="Arial"/>
          <w:b/>
          <w:bCs/>
          <w:sz w:val="24"/>
          <w:szCs w:val="24"/>
          <w:lang w:eastAsia="ja-JP"/>
        </w:rPr>
        <w:t>.</w:t>
      </w:r>
    </w:p>
    <w:p w:rsidR="007A587D" w:rsidRPr="00C55C93" w:rsidRDefault="007A587D" w:rsidP="00F50E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55C93">
        <w:rPr>
          <w:rFonts w:ascii="Arial" w:eastAsia="MS Mincho" w:hAnsi="Arial" w:cs="Arial"/>
          <w:bCs/>
          <w:sz w:val="24"/>
          <w:szCs w:val="24"/>
          <w:lang w:eastAsia="ja-JP"/>
        </w:rPr>
        <w:t>Uchwała wchodzi w życie z dniem podjęcia</w:t>
      </w:r>
      <w:r w:rsidR="00E60E89" w:rsidRPr="00C55C93">
        <w:rPr>
          <w:rFonts w:ascii="Arial" w:eastAsia="MS Mincho" w:hAnsi="Arial" w:cs="Arial"/>
          <w:bCs/>
          <w:sz w:val="24"/>
          <w:szCs w:val="24"/>
          <w:lang w:eastAsia="ja-JP"/>
        </w:rPr>
        <w:t>.</w:t>
      </w:r>
    </w:p>
    <w:p w:rsidR="00C54824" w:rsidRPr="00C55C93" w:rsidRDefault="00C54824" w:rsidP="00F50E8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54824" w:rsidRPr="00C55C93" w:rsidSect="007A587D"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FA" w:rsidRDefault="004C0AFA" w:rsidP="002F2489">
      <w:r>
        <w:separator/>
      </w:r>
    </w:p>
  </w:endnote>
  <w:endnote w:type="continuationSeparator" w:id="0">
    <w:p w:rsidR="004C0AFA" w:rsidRDefault="004C0AFA" w:rsidP="002F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FA" w:rsidRDefault="004C0AFA" w:rsidP="002F2489">
      <w:r>
        <w:separator/>
      </w:r>
    </w:p>
  </w:footnote>
  <w:footnote w:type="continuationSeparator" w:id="0">
    <w:p w:rsidR="004C0AFA" w:rsidRDefault="004C0AFA" w:rsidP="002F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A83"/>
    <w:multiLevelType w:val="hybridMultilevel"/>
    <w:tmpl w:val="C4AEC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14537"/>
    <w:multiLevelType w:val="hybridMultilevel"/>
    <w:tmpl w:val="4202A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52D93"/>
    <w:multiLevelType w:val="hybridMultilevel"/>
    <w:tmpl w:val="4A6A1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CB3F7D"/>
    <w:multiLevelType w:val="hybridMultilevel"/>
    <w:tmpl w:val="8968B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718A7"/>
    <w:multiLevelType w:val="hybridMultilevel"/>
    <w:tmpl w:val="72628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878F2"/>
    <w:multiLevelType w:val="hybridMultilevel"/>
    <w:tmpl w:val="7CC4C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661"/>
    <w:rsid w:val="00002823"/>
    <w:rsid w:val="00003313"/>
    <w:rsid w:val="00003405"/>
    <w:rsid w:val="00004F33"/>
    <w:rsid w:val="00005DA6"/>
    <w:rsid w:val="00006666"/>
    <w:rsid w:val="00006B05"/>
    <w:rsid w:val="000077F6"/>
    <w:rsid w:val="00012807"/>
    <w:rsid w:val="00016EAB"/>
    <w:rsid w:val="00020923"/>
    <w:rsid w:val="00022CB6"/>
    <w:rsid w:val="00023C3D"/>
    <w:rsid w:val="0002468F"/>
    <w:rsid w:val="0002490D"/>
    <w:rsid w:val="00024C96"/>
    <w:rsid w:val="0002731D"/>
    <w:rsid w:val="00031744"/>
    <w:rsid w:val="0003493C"/>
    <w:rsid w:val="00035155"/>
    <w:rsid w:val="00035261"/>
    <w:rsid w:val="00040A03"/>
    <w:rsid w:val="00041364"/>
    <w:rsid w:val="00042F82"/>
    <w:rsid w:val="000430EF"/>
    <w:rsid w:val="00045B0D"/>
    <w:rsid w:val="00046D7B"/>
    <w:rsid w:val="00047BFA"/>
    <w:rsid w:val="0005143E"/>
    <w:rsid w:val="00060E60"/>
    <w:rsid w:val="00062405"/>
    <w:rsid w:val="00062494"/>
    <w:rsid w:val="00063C22"/>
    <w:rsid w:val="00065908"/>
    <w:rsid w:val="00065CC2"/>
    <w:rsid w:val="00067E18"/>
    <w:rsid w:val="00070CB7"/>
    <w:rsid w:val="00072827"/>
    <w:rsid w:val="00074F70"/>
    <w:rsid w:val="000761C7"/>
    <w:rsid w:val="000765C3"/>
    <w:rsid w:val="00076983"/>
    <w:rsid w:val="000801F2"/>
    <w:rsid w:val="00086858"/>
    <w:rsid w:val="00086ADC"/>
    <w:rsid w:val="00091D5F"/>
    <w:rsid w:val="000929D4"/>
    <w:rsid w:val="00094445"/>
    <w:rsid w:val="0009457C"/>
    <w:rsid w:val="0009461F"/>
    <w:rsid w:val="0009731A"/>
    <w:rsid w:val="00097363"/>
    <w:rsid w:val="00097E18"/>
    <w:rsid w:val="000A0EB6"/>
    <w:rsid w:val="000A17CB"/>
    <w:rsid w:val="000A3BB0"/>
    <w:rsid w:val="000A4D45"/>
    <w:rsid w:val="000A4E1B"/>
    <w:rsid w:val="000A5167"/>
    <w:rsid w:val="000A6F15"/>
    <w:rsid w:val="000A7000"/>
    <w:rsid w:val="000A71B3"/>
    <w:rsid w:val="000B1C65"/>
    <w:rsid w:val="000B20BB"/>
    <w:rsid w:val="000B2769"/>
    <w:rsid w:val="000B73DD"/>
    <w:rsid w:val="000C2BEA"/>
    <w:rsid w:val="000C36E0"/>
    <w:rsid w:val="000C5B08"/>
    <w:rsid w:val="000C6EDC"/>
    <w:rsid w:val="000D29C2"/>
    <w:rsid w:val="000D2A1E"/>
    <w:rsid w:val="000D2E82"/>
    <w:rsid w:val="000D59C1"/>
    <w:rsid w:val="000D5AED"/>
    <w:rsid w:val="000D6339"/>
    <w:rsid w:val="000D7520"/>
    <w:rsid w:val="000D75AB"/>
    <w:rsid w:val="000D7C1E"/>
    <w:rsid w:val="000D7C83"/>
    <w:rsid w:val="000D7FC4"/>
    <w:rsid w:val="000E04F3"/>
    <w:rsid w:val="000E39EB"/>
    <w:rsid w:val="000E3FB4"/>
    <w:rsid w:val="000E49B4"/>
    <w:rsid w:val="000E545D"/>
    <w:rsid w:val="000E6612"/>
    <w:rsid w:val="000F22FE"/>
    <w:rsid w:val="000F3E6B"/>
    <w:rsid w:val="000F501A"/>
    <w:rsid w:val="000F727A"/>
    <w:rsid w:val="000F7439"/>
    <w:rsid w:val="00101B21"/>
    <w:rsid w:val="00101E20"/>
    <w:rsid w:val="00104025"/>
    <w:rsid w:val="0010425C"/>
    <w:rsid w:val="0010441E"/>
    <w:rsid w:val="00111596"/>
    <w:rsid w:val="00111DDD"/>
    <w:rsid w:val="0011259D"/>
    <w:rsid w:val="0011274A"/>
    <w:rsid w:val="0011421E"/>
    <w:rsid w:val="00114F04"/>
    <w:rsid w:val="00115327"/>
    <w:rsid w:val="00115443"/>
    <w:rsid w:val="001156F9"/>
    <w:rsid w:val="00115D36"/>
    <w:rsid w:val="00115ECA"/>
    <w:rsid w:val="00117544"/>
    <w:rsid w:val="0011794F"/>
    <w:rsid w:val="00117C7B"/>
    <w:rsid w:val="00120D6C"/>
    <w:rsid w:val="0012207B"/>
    <w:rsid w:val="001236BE"/>
    <w:rsid w:val="00126613"/>
    <w:rsid w:val="0012683A"/>
    <w:rsid w:val="00126B31"/>
    <w:rsid w:val="00127492"/>
    <w:rsid w:val="001302C1"/>
    <w:rsid w:val="00134BD4"/>
    <w:rsid w:val="0013748F"/>
    <w:rsid w:val="0014189E"/>
    <w:rsid w:val="001420DF"/>
    <w:rsid w:val="00145814"/>
    <w:rsid w:val="00150FBF"/>
    <w:rsid w:val="00151168"/>
    <w:rsid w:val="0015143A"/>
    <w:rsid w:val="001523A6"/>
    <w:rsid w:val="00152FED"/>
    <w:rsid w:val="0015366F"/>
    <w:rsid w:val="00153845"/>
    <w:rsid w:val="001567EF"/>
    <w:rsid w:val="00157180"/>
    <w:rsid w:val="00157A78"/>
    <w:rsid w:val="00163C72"/>
    <w:rsid w:val="00164505"/>
    <w:rsid w:val="00166075"/>
    <w:rsid w:val="001667B8"/>
    <w:rsid w:val="00166A22"/>
    <w:rsid w:val="00170F48"/>
    <w:rsid w:val="00171D7A"/>
    <w:rsid w:val="0017244F"/>
    <w:rsid w:val="001729E5"/>
    <w:rsid w:val="00172D6D"/>
    <w:rsid w:val="00173C23"/>
    <w:rsid w:val="00174396"/>
    <w:rsid w:val="00174B4B"/>
    <w:rsid w:val="00174EF0"/>
    <w:rsid w:val="00175074"/>
    <w:rsid w:val="00183681"/>
    <w:rsid w:val="00187903"/>
    <w:rsid w:val="0019691C"/>
    <w:rsid w:val="00196963"/>
    <w:rsid w:val="00196D97"/>
    <w:rsid w:val="001A0250"/>
    <w:rsid w:val="001A0F18"/>
    <w:rsid w:val="001A1997"/>
    <w:rsid w:val="001A2136"/>
    <w:rsid w:val="001A25E3"/>
    <w:rsid w:val="001A3E21"/>
    <w:rsid w:val="001A4A54"/>
    <w:rsid w:val="001A4DC6"/>
    <w:rsid w:val="001A61FB"/>
    <w:rsid w:val="001B17AE"/>
    <w:rsid w:val="001B18EA"/>
    <w:rsid w:val="001B2C9A"/>
    <w:rsid w:val="001B31E2"/>
    <w:rsid w:val="001B3CFC"/>
    <w:rsid w:val="001B51FB"/>
    <w:rsid w:val="001B69B5"/>
    <w:rsid w:val="001B6D5D"/>
    <w:rsid w:val="001C3029"/>
    <w:rsid w:val="001C3340"/>
    <w:rsid w:val="001C4C5E"/>
    <w:rsid w:val="001C6087"/>
    <w:rsid w:val="001C6582"/>
    <w:rsid w:val="001C7157"/>
    <w:rsid w:val="001C72F2"/>
    <w:rsid w:val="001D00BF"/>
    <w:rsid w:val="001D00FB"/>
    <w:rsid w:val="001D0D35"/>
    <w:rsid w:val="001D2437"/>
    <w:rsid w:val="001D3511"/>
    <w:rsid w:val="001D3A35"/>
    <w:rsid w:val="001D56AB"/>
    <w:rsid w:val="001D723B"/>
    <w:rsid w:val="001E67B0"/>
    <w:rsid w:val="001E792E"/>
    <w:rsid w:val="001F1AAB"/>
    <w:rsid w:val="001F387C"/>
    <w:rsid w:val="001F7940"/>
    <w:rsid w:val="001F7E39"/>
    <w:rsid w:val="00200964"/>
    <w:rsid w:val="00200C0F"/>
    <w:rsid w:val="00200C65"/>
    <w:rsid w:val="00202517"/>
    <w:rsid w:val="002049C8"/>
    <w:rsid w:val="00204A3D"/>
    <w:rsid w:val="00204E6C"/>
    <w:rsid w:val="00207920"/>
    <w:rsid w:val="00210D04"/>
    <w:rsid w:val="00213883"/>
    <w:rsid w:val="00213893"/>
    <w:rsid w:val="00214242"/>
    <w:rsid w:val="00214E1B"/>
    <w:rsid w:val="0021516F"/>
    <w:rsid w:val="002164A6"/>
    <w:rsid w:val="00220BFE"/>
    <w:rsid w:val="00222076"/>
    <w:rsid w:val="00222696"/>
    <w:rsid w:val="00230DA3"/>
    <w:rsid w:val="00230E25"/>
    <w:rsid w:val="0023119A"/>
    <w:rsid w:val="0023441A"/>
    <w:rsid w:val="00235B4E"/>
    <w:rsid w:val="00237599"/>
    <w:rsid w:val="002401C4"/>
    <w:rsid w:val="00240FAA"/>
    <w:rsid w:val="00242154"/>
    <w:rsid w:val="00242D83"/>
    <w:rsid w:val="002439EE"/>
    <w:rsid w:val="00243A03"/>
    <w:rsid w:val="00244662"/>
    <w:rsid w:val="00244A3C"/>
    <w:rsid w:val="00245377"/>
    <w:rsid w:val="00245673"/>
    <w:rsid w:val="00245728"/>
    <w:rsid w:val="002457CC"/>
    <w:rsid w:val="002528E2"/>
    <w:rsid w:val="00252B8B"/>
    <w:rsid w:val="0025658E"/>
    <w:rsid w:val="0026042D"/>
    <w:rsid w:val="00260454"/>
    <w:rsid w:val="00260AE7"/>
    <w:rsid w:val="00260F75"/>
    <w:rsid w:val="00262157"/>
    <w:rsid w:val="0026257F"/>
    <w:rsid w:val="00264927"/>
    <w:rsid w:val="00271DFD"/>
    <w:rsid w:val="0027294C"/>
    <w:rsid w:val="002752BC"/>
    <w:rsid w:val="0027541C"/>
    <w:rsid w:val="00276815"/>
    <w:rsid w:val="00277FEE"/>
    <w:rsid w:val="00280807"/>
    <w:rsid w:val="00280AC4"/>
    <w:rsid w:val="00284CC1"/>
    <w:rsid w:val="002863EA"/>
    <w:rsid w:val="0028680A"/>
    <w:rsid w:val="00286895"/>
    <w:rsid w:val="00290258"/>
    <w:rsid w:val="002918C8"/>
    <w:rsid w:val="00291E9A"/>
    <w:rsid w:val="00292D23"/>
    <w:rsid w:val="002978E0"/>
    <w:rsid w:val="002A0378"/>
    <w:rsid w:val="002A08D3"/>
    <w:rsid w:val="002A0F74"/>
    <w:rsid w:val="002A18C9"/>
    <w:rsid w:val="002A3794"/>
    <w:rsid w:val="002A56D8"/>
    <w:rsid w:val="002A5F39"/>
    <w:rsid w:val="002A629B"/>
    <w:rsid w:val="002A639F"/>
    <w:rsid w:val="002A7789"/>
    <w:rsid w:val="002B18EB"/>
    <w:rsid w:val="002B1E36"/>
    <w:rsid w:val="002B1FCA"/>
    <w:rsid w:val="002B3EAF"/>
    <w:rsid w:val="002B444E"/>
    <w:rsid w:val="002B56AE"/>
    <w:rsid w:val="002B7057"/>
    <w:rsid w:val="002C037B"/>
    <w:rsid w:val="002C3B18"/>
    <w:rsid w:val="002C4BB8"/>
    <w:rsid w:val="002C5410"/>
    <w:rsid w:val="002C5F74"/>
    <w:rsid w:val="002C65B9"/>
    <w:rsid w:val="002C7619"/>
    <w:rsid w:val="002C762C"/>
    <w:rsid w:val="002C7719"/>
    <w:rsid w:val="002C7E93"/>
    <w:rsid w:val="002D0A8F"/>
    <w:rsid w:val="002D18DF"/>
    <w:rsid w:val="002D212F"/>
    <w:rsid w:val="002D3969"/>
    <w:rsid w:val="002D3982"/>
    <w:rsid w:val="002D6A28"/>
    <w:rsid w:val="002E068B"/>
    <w:rsid w:val="002E1A7F"/>
    <w:rsid w:val="002E24AB"/>
    <w:rsid w:val="002E3CB1"/>
    <w:rsid w:val="002E6827"/>
    <w:rsid w:val="002E6F72"/>
    <w:rsid w:val="002E74DE"/>
    <w:rsid w:val="002E79DC"/>
    <w:rsid w:val="002F2489"/>
    <w:rsid w:val="002F6EDB"/>
    <w:rsid w:val="002F723E"/>
    <w:rsid w:val="002F745A"/>
    <w:rsid w:val="003012F2"/>
    <w:rsid w:val="0030136C"/>
    <w:rsid w:val="00302F64"/>
    <w:rsid w:val="003047CF"/>
    <w:rsid w:val="003065D1"/>
    <w:rsid w:val="00306C72"/>
    <w:rsid w:val="003100FA"/>
    <w:rsid w:val="00313B39"/>
    <w:rsid w:val="003155BD"/>
    <w:rsid w:val="00316A5D"/>
    <w:rsid w:val="00323C15"/>
    <w:rsid w:val="00323F51"/>
    <w:rsid w:val="00326090"/>
    <w:rsid w:val="003264B6"/>
    <w:rsid w:val="00326690"/>
    <w:rsid w:val="003269DA"/>
    <w:rsid w:val="00332971"/>
    <w:rsid w:val="00332A24"/>
    <w:rsid w:val="00332AC5"/>
    <w:rsid w:val="00333E62"/>
    <w:rsid w:val="00334429"/>
    <w:rsid w:val="0034035F"/>
    <w:rsid w:val="00340366"/>
    <w:rsid w:val="00343059"/>
    <w:rsid w:val="0034319E"/>
    <w:rsid w:val="00351BC9"/>
    <w:rsid w:val="00351FD9"/>
    <w:rsid w:val="00353132"/>
    <w:rsid w:val="00360A25"/>
    <w:rsid w:val="00361316"/>
    <w:rsid w:val="0036150C"/>
    <w:rsid w:val="00362864"/>
    <w:rsid w:val="00363CF9"/>
    <w:rsid w:val="00364B5E"/>
    <w:rsid w:val="003658BC"/>
    <w:rsid w:val="00366184"/>
    <w:rsid w:val="00366BFB"/>
    <w:rsid w:val="003674AB"/>
    <w:rsid w:val="00367B55"/>
    <w:rsid w:val="00371B82"/>
    <w:rsid w:val="003728ED"/>
    <w:rsid w:val="0037311B"/>
    <w:rsid w:val="003748C3"/>
    <w:rsid w:val="00375882"/>
    <w:rsid w:val="003766F1"/>
    <w:rsid w:val="00377E64"/>
    <w:rsid w:val="0038049E"/>
    <w:rsid w:val="00381509"/>
    <w:rsid w:val="003815D7"/>
    <w:rsid w:val="00382AD2"/>
    <w:rsid w:val="0038432C"/>
    <w:rsid w:val="00393713"/>
    <w:rsid w:val="0039590D"/>
    <w:rsid w:val="00396849"/>
    <w:rsid w:val="003A0D91"/>
    <w:rsid w:val="003A1222"/>
    <w:rsid w:val="003A1A7D"/>
    <w:rsid w:val="003A1B40"/>
    <w:rsid w:val="003A2C6A"/>
    <w:rsid w:val="003A4067"/>
    <w:rsid w:val="003A50C0"/>
    <w:rsid w:val="003A62EA"/>
    <w:rsid w:val="003A69D8"/>
    <w:rsid w:val="003B0D51"/>
    <w:rsid w:val="003B0EF6"/>
    <w:rsid w:val="003B32E4"/>
    <w:rsid w:val="003B409C"/>
    <w:rsid w:val="003B62C3"/>
    <w:rsid w:val="003B66D6"/>
    <w:rsid w:val="003C1D13"/>
    <w:rsid w:val="003C2492"/>
    <w:rsid w:val="003C273D"/>
    <w:rsid w:val="003C2828"/>
    <w:rsid w:val="003C2C86"/>
    <w:rsid w:val="003C2E7A"/>
    <w:rsid w:val="003C3CFF"/>
    <w:rsid w:val="003C4B8E"/>
    <w:rsid w:val="003C6C42"/>
    <w:rsid w:val="003C6F85"/>
    <w:rsid w:val="003D22DA"/>
    <w:rsid w:val="003D76AA"/>
    <w:rsid w:val="003D7E84"/>
    <w:rsid w:val="003E2C73"/>
    <w:rsid w:val="003E3950"/>
    <w:rsid w:val="003E4135"/>
    <w:rsid w:val="003E527B"/>
    <w:rsid w:val="003E6842"/>
    <w:rsid w:val="003E7573"/>
    <w:rsid w:val="003F2197"/>
    <w:rsid w:val="003F2906"/>
    <w:rsid w:val="003F2B06"/>
    <w:rsid w:val="003F3E2F"/>
    <w:rsid w:val="003F4B34"/>
    <w:rsid w:val="003F5108"/>
    <w:rsid w:val="003F5434"/>
    <w:rsid w:val="003F5E53"/>
    <w:rsid w:val="004009FC"/>
    <w:rsid w:val="00401452"/>
    <w:rsid w:val="004035DA"/>
    <w:rsid w:val="004045A9"/>
    <w:rsid w:val="004055CC"/>
    <w:rsid w:val="0040639F"/>
    <w:rsid w:val="00412DAB"/>
    <w:rsid w:val="00415A6B"/>
    <w:rsid w:val="0041628E"/>
    <w:rsid w:val="00417D23"/>
    <w:rsid w:val="004208FA"/>
    <w:rsid w:val="00421A55"/>
    <w:rsid w:val="00422885"/>
    <w:rsid w:val="00423595"/>
    <w:rsid w:val="00424941"/>
    <w:rsid w:val="004263F1"/>
    <w:rsid w:val="004267EC"/>
    <w:rsid w:val="004304B3"/>
    <w:rsid w:val="00432626"/>
    <w:rsid w:val="0043323B"/>
    <w:rsid w:val="00434540"/>
    <w:rsid w:val="0043540F"/>
    <w:rsid w:val="00436142"/>
    <w:rsid w:val="00436788"/>
    <w:rsid w:val="00436D61"/>
    <w:rsid w:val="00441B4B"/>
    <w:rsid w:val="00443E38"/>
    <w:rsid w:val="0044506F"/>
    <w:rsid w:val="00446ACD"/>
    <w:rsid w:val="0045065D"/>
    <w:rsid w:val="0045168D"/>
    <w:rsid w:val="004525AA"/>
    <w:rsid w:val="00453ACE"/>
    <w:rsid w:val="0045520F"/>
    <w:rsid w:val="00462999"/>
    <w:rsid w:val="004646BD"/>
    <w:rsid w:val="00464F01"/>
    <w:rsid w:val="00465C46"/>
    <w:rsid w:val="004661C6"/>
    <w:rsid w:val="004666E7"/>
    <w:rsid w:val="004667A3"/>
    <w:rsid w:val="00466BBA"/>
    <w:rsid w:val="0047023A"/>
    <w:rsid w:val="00471834"/>
    <w:rsid w:val="00472755"/>
    <w:rsid w:val="00473929"/>
    <w:rsid w:val="00474CD2"/>
    <w:rsid w:val="00475644"/>
    <w:rsid w:val="004764FE"/>
    <w:rsid w:val="00476625"/>
    <w:rsid w:val="00476F25"/>
    <w:rsid w:val="00477BBD"/>
    <w:rsid w:val="00477C59"/>
    <w:rsid w:val="004803DA"/>
    <w:rsid w:val="00480D12"/>
    <w:rsid w:val="004826F7"/>
    <w:rsid w:val="004830B6"/>
    <w:rsid w:val="00484875"/>
    <w:rsid w:val="00485262"/>
    <w:rsid w:val="0048588D"/>
    <w:rsid w:val="00486ED6"/>
    <w:rsid w:val="00490981"/>
    <w:rsid w:val="0049169B"/>
    <w:rsid w:val="00493252"/>
    <w:rsid w:val="0049592A"/>
    <w:rsid w:val="004A21B1"/>
    <w:rsid w:val="004A2960"/>
    <w:rsid w:val="004A3BD0"/>
    <w:rsid w:val="004A4326"/>
    <w:rsid w:val="004A4985"/>
    <w:rsid w:val="004A5953"/>
    <w:rsid w:val="004A6CFB"/>
    <w:rsid w:val="004A6FD0"/>
    <w:rsid w:val="004B197C"/>
    <w:rsid w:val="004B28E4"/>
    <w:rsid w:val="004B2A1C"/>
    <w:rsid w:val="004B3239"/>
    <w:rsid w:val="004B4E8B"/>
    <w:rsid w:val="004B5436"/>
    <w:rsid w:val="004C01EF"/>
    <w:rsid w:val="004C0AFA"/>
    <w:rsid w:val="004C0D89"/>
    <w:rsid w:val="004C1443"/>
    <w:rsid w:val="004C14EC"/>
    <w:rsid w:val="004C307D"/>
    <w:rsid w:val="004C4705"/>
    <w:rsid w:val="004C51B4"/>
    <w:rsid w:val="004C56A8"/>
    <w:rsid w:val="004C6C19"/>
    <w:rsid w:val="004D02A8"/>
    <w:rsid w:val="004D1D9B"/>
    <w:rsid w:val="004D369B"/>
    <w:rsid w:val="004D64AC"/>
    <w:rsid w:val="004D65CF"/>
    <w:rsid w:val="004E1507"/>
    <w:rsid w:val="004E2589"/>
    <w:rsid w:val="004E4329"/>
    <w:rsid w:val="004E5BF2"/>
    <w:rsid w:val="004E6919"/>
    <w:rsid w:val="004F011B"/>
    <w:rsid w:val="004F0A00"/>
    <w:rsid w:val="004F4D7D"/>
    <w:rsid w:val="004F57FB"/>
    <w:rsid w:val="004F6964"/>
    <w:rsid w:val="004F7B0F"/>
    <w:rsid w:val="0050126F"/>
    <w:rsid w:val="00501EE4"/>
    <w:rsid w:val="0050296B"/>
    <w:rsid w:val="00503230"/>
    <w:rsid w:val="00503A8B"/>
    <w:rsid w:val="00505BB8"/>
    <w:rsid w:val="005067A8"/>
    <w:rsid w:val="00507932"/>
    <w:rsid w:val="00507C2D"/>
    <w:rsid w:val="00510A17"/>
    <w:rsid w:val="00513F4E"/>
    <w:rsid w:val="00515A1B"/>
    <w:rsid w:val="00515E76"/>
    <w:rsid w:val="00517466"/>
    <w:rsid w:val="00517E58"/>
    <w:rsid w:val="0052019D"/>
    <w:rsid w:val="0052037B"/>
    <w:rsid w:val="0052080D"/>
    <w:rsid w:val="00521EB3"/>
    <w:rsid w:val="00522414"/>
    <w:rsid w:val="005263E0"/>
    <w:rsid w:val="005269B1"/>
    <w:rsid w:val="005270A7"/>
    <w:rsid w:val="00530DC0"/>
    <w:rsid w:val="005320D9"/>
    <w:rsid w:val="0053262F"/>
    <w:rsid w:val="005355A6"/>
    <w:rsid w:val="00535F7B"/>
    <w:rsid w:val="00537052"/>
    <w:rsid w:val="005374E7"/>
    <w:rsid w:val="005412AC"/>
    <w:rsid w:val="00542F63"/>
    <w:rsid w:val="0054466D"/>
    <w:rsid w:val="00546197"/>
    <w:rsid w:val="0055063F"/>
    <w:rsid w:val="00550BB7"/>
    <w:rsid w:val="00550BD4"/>
    <w:rsid w:val="00552866"/>
    <w:rsid w:val="00554431"/>
    <w:rsid w:val="0056290C"/>
    <w:rsid w:val="005631CE"/>
    <w:rsid w:val="00564E2F"/>
    <w:rsid w:val="0056591D"/>
    <w:rsid w:val="005666EF"/>
    <w:rsid w:val="0056677A"/>
    <w:rsid w:val="005667A3"/>
    <w:rsid w:val="005677D0"/>
    <w:rsid w:val="0057063F"/>
    <w:rsid w:val="0057180E"/>
    <w:rsid w:val="0057611C"/>
    <w:rsid w:val="00580841"/>
    <w:rsid w:val="005823E2"/>
    <w:rsid w:val="005828EE"/>
    <w:rsid w:val="00583514"/>
    <w:rsid w:val="005837B7"/>
    <w:rsid w:val="005841B0"/>
    <w:rsid w:val="00584895"/>
    <w:rsid w:val="00584D27"/>
    <w:rsid w:val="005866BF"/>
    <w:rsid w:val="00590036"/>
    <w:rsid w:val="00591C02"/>
    <w:rsid w:val="00592A3C"/>
    <w:rsid w:val="00593325"/>
    <w:rsid w:val="005958A9"/>
    <w:rsid w:val="005A25C1"/>
    <w:rsid w:val="005A3A09"/>
    <w:rsid w:val="005A434F"/>
    <w:rsid w:val="005A4514"/>
    <w:rsid w:val="005A47E1"/>
    <w:rsid w:val="005A4B3B"/>
    <w:rsid w:val="005A4E15"/>
    <w:rsid w:val="005B2360"/>
    <w:rsid w:val="005B4CF7"/>
    <w:rsid w:val="005B4D8A"/>
    <w:rsid w:val="005B5548"/>
    <w:rsid w:val="005B6700"/>
    <w:rsid w:val="005B73D2"/>
    <w:rsid w:val="005B7A4B"/>
    <w:rsid w:val="005C107D"/>
    <w:rsid w:val="005C2955"/>
    <w:rsid w:val="005C3A55"/>
    <w:rsid w:val="005C48A4"/>
    <w:rsid w:val="005C4AF3"/>
    <w:rsid w:val="005C739E"/>
    <w:rsid w:val="005D0AB4"/>
    <w:rsid w:val="005D159E"/>
    <w:rsid w:val="005D1C2D"/>
    <w:rsid w:val="005D7529"/>
    <w:rsid w:val="005E131A"/>
    <w:rsid w:val="005E6BF6"/>
    <w:rsid w:val="005E75FB"/>
    <w:rsid w:val="005F0065"/>
    <w:rsid w:val="005F1490"/>
    <w:rsid w:val="005F2310"/>
    <w:rsid w:val="005F264A"/>
    <w:rsid w:val="005F28BD"/>
    <w:rsid w:val="005F2D7D"/>
    <w:rsid w:val="005F4C18"/>
    <w:rsid w:val="005F5C33"/>
    <w:rsid w:val="006012B3"/>
    <w:rsid w:val="00602249"/>
    <w:rsid w:val="006036DC"/>
    <w:rsid w:val="00605256"/>
    <w:rsid w:val="0060558E"/>
    <w:rsid w:val="0061001D"/>
    <w:rsid w:val="006110B0"/>
    <w:rsid w:val="0061198D"/>
    <w:rsid w:val="00620249"/>
    <w:rsid w:val="00625BCE"/>
    <w:rsid w:val="00626D35"/>
    <w:rsid w:val="006309E4"/>
    <w:rsid w:val="00632BA8"/>
    <w:rsid w:val="00632CA6"/>
    <w:rsid w:val="006336AE"/>
    <w:rsid w:val="00636291"/>
    <w:rsid w:val="006446EF"/>
    <w:rsid w:val="00644F53"/>
    <w:rsid w:val="00651B58"/>
    <w:rsid w:val="006547B1"/>
    <w:rsid w:val="00654E1D"/>
    <w:rsid w:val="00660EFB"/>
    <w:rsid w:val="00661ACC"/>
    <w:rsid w:val="006679F6"/>
    <w:rsid w:val="00671DAC"/>
    <w:rsid w:val="00672AEA"/>
    <w:rsid w:val="006749F8"/>
    <w:rsid w:val="00675A96"/>
    <w:rsid w:val="00677380"/>
    <w:rsid w:val="00687149"/>
    <w:rsid w:val="0068738C"/>
    <w:rsid w:val="006A040F"/>
    <w:rsid w:val="006A09C9"/>
    <w:rsid w:val="006A11A8"/>
    <w:rsid w:val="006A2804"/>
    <w:rsid w:val="006A59EC"/>
    <w:rsid w:val="006B014E"/>
    <w:rsid w:val="006B0F2F"/>
    <w:rsid w:val="006B29AE"/>
    <w:rsid w:val="006B60D1"/>
    <w:rsid w:val="006B6655"/>
    <w:rsid w:val="006B7E97"/>
    <w:rsid w:val="006C0D4A"/>
    <w:rsid w:val="006C3319"/>
    <w:rsid w:val="006C37DF"/>
    <w:rsid w:val="006C3F78"/>
    <w:rsid w:val="006C4EA2"/>
    <w:rsid w:val="006D347C"/>
    <w:rsid w:val="006D3D58"/>
    <w:rsid w:val="006D52D7"/>
    <w:rsid w:val="006D5356"/>
    <w:rsid w:val="006D591E"/>
    <w:rsid w:val="006E00C6"/>
    <w:rsid w:val="006E46EE"/>
    <w:rsid w:val="006E4931"/>
    <w:rsid w:val="006E4993"/>
    <w:rsid w:val="006E4B5A"/>
    <w:rsid w:val="006E77A8"/>
    <w:rsid w:val="006F0CC4"/>
    <w:rsid w:val="006F1047"/>
    <w:rsid w:val="006F3182"/>
    <w:rsid w:val="00700889"/>
    <w:rsid w:val="007110F6"/>
    <w:rsid w:val="0071258A"/>
    <w:rsid w:val="00714958"/>
    <w:rsid w:val="00716F6A"/>
    <w:rsid w:val="00717438"/>
    <w:rsid w:val="00721449"/>
    <w:rsid w:val="0072152C"/>
    <w:rsid w:val="00722004"/>
    <w:rsid w:val="00722BDB"/>
    <w:rsid w:val="00724428"/>
    <w:rsid w:val="00724607"/>
    <w:rsid w:val="007269AB"/>
    <w:rsid w:val="007279CE"/>
    <w:rsid w:val="00740A21"/>
    <w:rsid w:val="00740A22"/>
    <w:rsid w:val="0074363B"/>
    <w:rsid w:val="00744689"/>
    <w:rsid w:val="00744B7A"/>
    <w:rsid w:val="00745D60"/>
    <w:rsid w:val="0074614F"/>
    <w:rsid w:val="00746F4E"/>
    <w:rsid w:val="007518B6"/>
    <w:rsid w:val="0075312E"/>
    <w:rsid w:val="00754102"/>
    <w:rsid w:val="0075435D"/>
    <w:rsid w:val="00757102"/>
    <w:rsid w:val="00757FBD"/>
    <w:rsid w:val="00761458"/>
    <w:rsid w:val="00761534"/>
    <w:rsid w:val="0076294E"/>
    <w:rsid w:val="00770C36"/>
    <w:rsid w:val="00772B10"/>
    <w:rsid w:val="007740E3"/>
    <w:rsid w:val="0077707C"/>
    <w:rsid w:val="007775C3"/>
    <w:rsid w:val="00777767"/>
    <w:rsid w:val="00781551"/>
    <w:rsid w:val="00781575"/>
    <w:rsid w:val="00782FBA"/>
    <w:rsid w:val="007838CC"/>
    <w:rsid w:val="00783F19"/>
    <w:rsid w:val="007850A3"/>
    <w:rsid w:val="0078591C"/>
    <w:rsid w:val="0078639F"/>
    <w:rsid w:val="00787C19"/>
    <w:rsid w:val="00790BF0"/>
    <w:rsid w:val="00791125"/>
    <w:rsid w:val="007927F4"/>
    <w:rsid w:val="00792BB4"/>
    <w:rsid w:val="00795E18"/>
    <w:rsid w:val="007970CF"/>
    <w:rsid w:val="007A0631"/>
    <w:rsid w:val="007A18E0"/>
    <w:rsid w:val="007A1BBC"/>
    <w:rsid w:val="007A2023"/>
    <w:rsid w:val="007A25AD"/>
    <w:rsid w:val="007A2A6E"/>
    <w:rsid w:val="007A2BB8"/>
    <w:rsid w:val="007A587D"/>
    <w:rsid w:val="007A6979"/>
    <w:rsid w:val="007B03DD"/>
    <w:rsid w:val="007B38DA"/>
    <w:rsid w:val="007B5F23"/>
    <w:rsid w:val="007B67A1"/>
    <w:rsid w:val="007B6956"/>
    <w:rsid w:val="007B7125"/>
    <w:rsid w:val="007B73A2"/>
    <w:rsid w:val="007B7C47"/>
    <w:rsid w:val="007C0C2D"/>
    <w:rsid w:val="007C1084"/>
    <w:rsid w:val="007C13F2"/>
    <w:rsid w:val="007C211D"/>
    <w:rsid w:val="007C242B"/>
    <w:rsid w:val="007C3BD0"/>
    <w:rsid w:val="007C6FD1"/>
    <w:rsid w:val="007C79B6"/>
    <w:rsid w:val="007D0E1F"/>
    <w:rsid w:val="007D14C7"/>
    <w:rsid w:val="007D50CB"/>
    <w:rsid w:val="007D75F1"/>
    <w:rsid w:val="007E2A8F"/>
    <w:rsid w:val="007E3093"/>
    <w:rsid w:val="007E66E7"/>
    <w:rsid w:val="007F045C"/>
    <w:rsid w:val="007F77A2"/>
    <w:rsid w:val="0080067D"/>
    <w:rsid w:val="00801BEE"/>
    <w:rsid w:val="00806F4D"/>
    <w:rsid w:val="008102B4"/>
    <w:rsid w:val="0081148E"/>
    <w:rsid w:val="00811FFC"/>
    <w:rsid w:val="00814420"/>
    <w:rsid w:val="008147B3"/>
    <w:rsid w:val="0081490B"/>
    <w:rsid w:val="00820863"/>
    <w:rsid w:val="00820BB2"/>
    <w:rsid w:val="00820F37"/>
    <w:rsid w:val="008210C4"/>
    <w:rsid w:val="0082351D"/>
    <w:rsid w:val="00823BF9"/>
    <w:rsid w:val="00823DA0"/>
    <w:rsid w:val="0082428F"/>
    <w:rsid w:val="0082429B"/>
    <w:rsid w:val="00824A35"/>
    <w:rsid w:val="00826917"/>
    <w:rsid w:val="00830C52"/>
    <w:rsid w:val="00831B79"/>
    <w:rsid w:val="00831C5D"/>
    <w:rsid w:val="00835F35"/>
    <w:rsid w:val="00836396"/>
    <w:rsid w:val="00837175"/>
    <w:rsid w:val="008415C4"/>
    <w:rsid w:val="008436DC"/>
    <w:rsid w:val="00844D7E"/>
    <w:rsid w:val="00851BC1"/>
    <w:rsid w:val="00851DDB"/>
    <w:rsid w:val="008525C0"/>
    <w:rsid w:val="00853545"/>
    <w:rsid w:val="00853703"/>
    <w:rsid w:val="00853F00"/>
    <w:rsid w:val="00854510"/>
    <w:rsid w:val="00855110"/>
    <w:rsid w:val="0086065B"/>
    <w:rsid w:val="00860DDF"/>
    <w:rsid w:val="00863C14"/>
    <w:rsid w:val="008657AE"/>
    <w:rsid w:val="00867445"/>
    <w:rsid w:val="008704FB"/>
    <w:rsid w:val="008718CF"/>
    <w:rsid w:val="00872BAA"/>
    <w:rsid w:val="00882AA9"/>
    <w:rsid w:val="008842E2"/>
    <w:rsid w:val="00886156"/>
    <w:rsid w:val="008862A9"/>
    <w:rsid w:val="00893353"/>
    <w:rsid w:val="00894354"/>
    <w:rsid w:val="00894EC6"/>
    <w:rsid w:val="008A03E2"/>
    <w:rsid w:val="008A0C73"/>
    <w:rsid w:val="008A1663"/>
    <w:rsid w:val="008A2B7C"/>
    <w:rsid w:val="008A3112"/>
    <w:rsid w:val="008A3DF9"/>
    <w:rsid w:val="008A462B"/>
    <w:rsid w:val="008A47BB"/>
    <w:rsid w:val="008A5816"/>
    <w:rsid w:val="008A6519"/>
    <w:rsid w:val="008A7C4D"/>
    <w:rsid w:val="008B04CF"/>
    <w:rsid w:val="008B0605"/>
    <w:rsid w:val="008B1C97"/>
    <w:rsid w:val="008B27E0"/>
    <w:rsid w:val="008B2A7B"/>
    <w:rsid w:val="008B2A93"/>
    <w:rsid w:val="008B2AB7"/>
    <w:rsid w:val="008B58A1"/>
    <w:rsid w:val="008C4B54"/>
    <w:rsid w:val="008C5184"/>
    <w:rsid w:val="008C66A5"/>
    <w:rsid w:val="008C71C2"/>
    <w:rsid w:val="008C7BE2"/>
    <w:rsid w:val="008D0DD0"/>
    <w:rsid w:val="008D2744"/>
    <w:rsid w:val="008D2D25"/>
    <w:rsid w:val="008D31CA"/>
    <w:rsid w:val="008D460D"/>
    <w:rsid w:val="008D4ECB"/>
    <w:rsid w:val="008D7AAC"/>
    <w:rsid w:val="008E0D77"/>
    <w:rsid w:val="008E1356"/>
    <w:rsid w:val="008E2666"/>
    <w:rsid w:val="008E3CBA"/>
    <w:rsid w:val="008E3DBD"/>
    <w:rsid w:val="008E43A9"/>
    <w:rsid w:val="008E566B"/>
    <w:rsid w:val="008E63AD"/>
    <w:rsid w:val="008F17FD"/>
    <w:rsid w:val="008F1A40"/>
    <w:rsid w:val="008F1E04"/>
    <w:rsid w:val="008F5C7B"/>
    <w:rsid w:val="008F632F"/>
    <w:rsid w:val="008F79D7"/>
    <w:rsid w:val="0090217D"/>
    <w:rsid w:val="009034D1"/>
    <w:rsid w:val="00904038"/>
    <w:rsid w:val="00904D43"/>
    <w:rsid w:val="00905D3D"/>
    <w:rsid w:val="009114F8"/>
    <w:rsid w:val="00911C78"/>
    <w:rsid w:val="00915347"/>
    <w:rsid w:val="00916740"/>
    <w:rsid w:val="0091772A"/>
    <w:rsid w:val="00917AFB"/>
    <w:rsid w:val="00921D6E"/>
    <w:rsid w:val="00922EB2"/>
    <w:rsid w:val="0092570C"/>
    <w:rsid w:val="00926421"/>
    <w:rsid w:val="00930E6C"/>
    <w:rsid w:val="0093245F"/>
    <w:rsid w:val="00932B11"/>
    <w:rsid w:val="00933574"/>
    <w:rsid w:val="0093365B"/>
    <w:rsid w:val="0093461F"/>
    <w:rsid w:val="00934C15"/>
    <w:rsid w:val="00936AE1"/>
    <w:rsid w:val="0093797B"/>
    <w:rsid w:val="00937DC0"/>
    <w:rsid w:val="00941628"/>
    <w:rsid w:val="00941E16"/>
    <w:rsid w:val="009421A1"/>
    <w:rsid w:val="00946678"/>
    <w:rsid w:val="00946E1E"/>
    <w:rsid w:val="009511AB"/>
    <w:rsid w:val="009563B3"/>
    <w:rsid w:val="00960BAC"/>
    <w:rsid w:val="00961FB2"/>
    <w:rsid w:val="00962CE0"/>
    <w:rsid w:val="00963070"/>
    <w:rsid w:val="0096395C"/>
    <w:rsid w:val="00966356"/>
    <w:rsid w:val="00967629"/>
    <w:rsid w:val="00967AD6"/>
    <w:rsid w:val="00970AB6"/>
    <w:rsid w:val="0097146E"/>
    <w:rsid w:val="009735C2"/>
    <w:rsid w:val="009748AE"/>
    <w:rsid w:val="00974EFA"/>
    <w:rsid w:val="009755F0"/>
    <w:rsid w:val="00983B33"/>
    <w:rsid w:val="009847B5"/>
    <w:rsid w:val="00986287"/>
    <w:rsid w:val="009868E2"/>
    <w:rsid w:val="009935A7"/>
    <w:rsid w:val="0099570B"/>
    <w:rsid w:val="00996445"/>
    <w:rsid w:val="009A340B"/>
    <w:rsid w:val="009A68C8"/>
    <w:rsid w:val="009B2395"/>
    <w:rsid w:val="009B29A7"/>
    <w:rsid w:val="009B483E"/>
    <w:rsid w:val="009B4F12"/>
    <w:rsid w:val="009B54C0"/>
    <w:rsid w:val="009B64B2"/>
    <w:rsid w:val="009B7A58"/>
    <w:rsid w:val="009C00C6"/>
    <w:rsid w:val="009C04AA"/>
    <w:rsid w:val="009C2024"/>
    <w:rsid w:val="009C49C1"/>
    <w:rsid w:val="009C5F30"/>
    <w:rsid w:val="009C6051"/>
    <w:rsid w:val="009C7F80"/>
    <w:rsid w:val="009D2807"/>
    <w:rsid w:val="009D2BF5"/>
    <w:rsid w:val="009D400A"/>
    <w:rsid w:val="009D7969"/>
    <w:rsid w:val="009E352F"/>
    <w:rsid w:val="009E388B"/>
    <w:rsid w:val="009E3E9B"/>
    <w:rsid w:val="009E5139"/>
    <w:rsid w:val="009E5354"/>
    <w:rsid w:val="009F05C9"/>
    <w:rsid w:val="009F4174"/>
    <w:rsid w:val="009F4474"/>
    <w:rsid w:val="009F4708"/>
    <w:rsid w:val="009F761F"/>
    <w:rsid w:val="00A03359"/>
    <w:rsid w:val="00A0375F"/>
    <w:rsid w:val="00A0460F"/>
    <w:rsid w:val="00A06B94"/>
    <w:rsid w:val="00A07394"/>
    <w:rsid w:val="00A07A7E"/>
    <w:rsid w:val="00A12045"/>
    <w:rsid w:val="00A15B69"/>
    <w:rsid w:val="00A1683A"/>
    <w:rsid w:val="00A16D59"/>
    <w:rsid w:val="00A17712"/>
    <w:rsid w:val="00A17BC2"/>
    <w:rsid w:val="00A21E91"/>
    <w:rsid w:val="00A241DE"/>
    <w:rsid w:val="00A25664"/>
    <w:rsid w:val="00A2646B"/>
    <w:rsid w:val="00A30B62"/>
    <w:rsid w:val="00A30E8E"/>
    <w:rsid w:val="00A31D27"/>
    <w:rsid w:val="00A3277C"/>
    <w:rsid w:val="00A32DEA"/>
    <w:rsid w:val="00A33BD1"/>
    <w:rsid w:val="00A3627D"/>
    <w:rsid w:val="00A36E63"/>
    <w:rsid w:val="00A37F87"/>
    <w:rsid w:val="00A41FA0"/>
    <w:rsid w:val="00A45AD3"/>
    <w:rsid w:val="00A45B60"/>
    <w:rsid w:val="00A50AAD"/>
    <w:rsid w:val="00A52EF9"/>
    <w:rsid w:val="00A55B08"/>
    <w:rsid w:val="00A56942"/>
    <w:rsid w:val="00A56F1B"/>
    <w:rsid w:val="00A601AE"/>
    <w:rsid w:val="00A60C87"/>
    <w:rsid w:val="00A6341D"/>
    <w:rsid w:val="00A67171"/>
    <w:rsid w:val="00A719F0"/>
    <w:rsid w:val="00A72C1F"/>
    <w:rsid w:val="00A7500D"/>
    <w:rsid w:val="00A819C6"/>
    <w:rsid w:val="00A81F9E"/>
    <w:rsid w:val="00A82593"/>
    <w:rsid w:val="00A8312C"/>
    <w:rsid w:val="00A839DF"/>
    <w:rsid w:val="00A83CB7"/>
    <w:rsid w:val="00A845B2"/>
    <w:rsid w:val="00A85AB4"/>
    <w:rsid w:val="00A90CD3"/>
    <w:rsid w:val="00A92310"/>
    <w:rsid w:val="00A97311"/>
    <w:rsid w:val="00A973DE"/>
    <w:rsid w:val="00A97EEF"/>
    <w:rsid w:val="00AA0145"/>
    <w:rsid w:val="00AA120E"/>
    <w:rsid w:val="00AA62CA"/>
    <w:rsid w:val="00AA6F6C"/>
    <w:rsid w:val="00AA7573"/>
    <w:rsid w:val="00AB27B4"/>
    <w:rsid w:val="00AB2BFF"/>
    <w:rsid w:val="00AB31D9"/>
    <w:rsid w:val="00AB3F3D"/>
    <w:rsid w:val="00AB79DA"/>
    <w:rsid w:val="00AC20F4"/>
    <w:rsid w:val="00AC21AA"/>
    <w:rsid w:val="00AC240C"/>
    <w:rsid w:val="00AC4266"/>
    <w:rsid w:val="00AC4399"/>
    <w:rsid w:val="00AC48B9"/>
    <w:rsid w:val="00AC5743"/>
    <w:rsid w:val="00AC6FB0"/>
    <w:rsid w:val="00AC724E"/>
    <w:rsid w:val="00AC77AA"/>
    <w:rsid w:val="00AC7F18"/>
    <w:rsid w:val="00AD0840"/>
    <w:rsid w:val="00AD2BDD"/>
    <w:rsid w:val="00AD3D6A"/>
    <w:rsid w:val="00AD46D1"/>
    <w:rsid w:val="00AD7236"/>
    <w:rsid w:val="00AE24FB"/>
    <w:rsid w:val="00AE2BE7"/>
    <w:rsid w:val="00AE67DD"/>
    <w:rsid w:val="00AE6E20"/>
    <w:rsid w:val="00AF0B26"/>
    <w:rsid w:val="00AF4E39"/>
    <w:rsid w:val="00AF4F47"/>
    <w:rsid w:val="00AF51BA"/>
    <w:rsid w:val="00AF7657"/>
    <w:rsid w:val="00B01163"/>
    <w:rsid w:val="00B03573"/>
    <w:rsid w:val="00B05BD3"/>
    <w:rsid w:val="00B06014"/>
    <w:rsid w:val="00B132B1"/>
    <w:rsid w:val="00B150BE"/>
    <w:rsid w:val="00B166F0"/>
    <w:rsid w:val="00B202A8"/>
    <w:rsid w:val="00B21B62"/>
    <w:rsid w:val="00B23A4A"/>
    <w:rsid w:val="00B2502A"/>
    <w:rsid w:val="00B25B00"/>
    <w:rsid w:val="00B26B5C"/>
    <w:rsid w:val="00B272C9"/>
    <w:rsid w:val="00B27677"/>
    <w:rsid w:val="00B3188B"/>
    <w:rsid w:val="00B337EB"/>
    <w:rsid w:val="00B33C65"/>
    <w:rsid w:val="00B368E6"/>
    <w:rsid w:val="00B407B0"/>
    <w:rsid w:val="00B41039"/>
    <w:rsid w:val="00B41431"/>
    <w:rsid w:val="00B41BBC"/>
    <w:rsid w:val="00B424F4"/>
    <w:rsid w:val="00B43C67"/>
    <w:rsid w:val="00B473AE"/>
    <w:rsid w:val="00B47AC6"/>
    <w:rsid w:val="00B50FAB"/>
    <w:rsid w:val="00B53462"/>
    <w:rsid w:val="00B53E18"/>
    <w:rsid w:val="00B54C9F"/>
    <w:rsid w:val="00B57BB9"/>
    <w:rsid w:val="00B61448"/>
    <w:rsid w:val="00B61F40"/>
    <w:rsid w:val="00B63955"/>
    <w:rsid w:val="00B74B5B"/>
    <w:rsid w:val="00B76600"/>
    <w:rsid w:val="00B77274"/>
    <w:rsid w:val="00B80F7C"/>
    <w:rsid w:val="00B81AE7"/>
    <w:rsid w:val="00B826E2"/>
    <w:rsid w:val="00B82F43"/>
    <w:rsid w:val="00B830CD"/>
    <w:rsid w:val="00B836A5"/>
    <w:rsid w:val="00B83BDC"/>
    <w:rsid w:val="00B85022"/>
    <w:rsid w:val="00B86A06"/>
    <w:rsid w:val="00B86E5D"/>
    <w:rsid w:val="00B87448"/>
    <w:rsid w:val="00B87902"/>
    <w:rsid w:val="00B91F43"/>
    <w:rsid w:val="00B9611F"/>
    <w:rsid w:val="00B9746A"/>
    <w:rsid w:val="00B97CC2"/>
    <w:rsid w:val="00B97FE7"/>
    <w:rsid w:val="00BA0C63"/>
    <w:rsid w:val="00BA0D14"/>
    <w:rsid w:val="00BA1601"/>
    <w:rsid w:val="00BA3E8A"/>
    <w:rsid w:val="00BA42E9"/>
    <w:rsid w:val="00BA4B0C"/>
    <w:rsid w:val="00BA59EA"/>
    <w:rsid w:val="00BA68AE"/>
    <w:rsid w:val="00BB02B0"/>
    <w:rsid w:val="00BB0DE1"/>
    <w:rsid w:val="00BB0F6B"/>
    <w:rsid w:val="00BB11A9"/>
    <w:rsid w:val="00BB1449"/>
    <w:rsid w:val="00BB2918"/>
    <w:rsid w:val="00BB64CC"/>
    <w:rsid w:val="00BB6AC1"/>
    <w:rsid w:val="00BB723B"/>
    <w:rsid w:val="00BC0074"/>
    <w:rsid w:val="00BC1015"/>
    <w:rsid w:val="00BC1105"/>
    <w:rsid w:val="00BC1E1E"/>
    <w:rsid w:val="00BC6DD8"/>
    <w:rsid w:val="00BC6EA3"/>
    <w:rsid w:val="00BD04E0"/>
    <w:rsid w:val="00BD05D1"/>
    <w:rsid w:val="00BD2256"/>
    <w:rsid w:val="00BD4837"/>
    <w:rsid w:val="00BD4A9D"/>
    <w:rsid w:val="00BD6005"/>
    <w:rsid w:val="00BD6302"/>
    <w:rsid w:val="00BD7BB3"/>
    <w:rsid w:val="00BD7FD6"/>
    <w:rsid w:val="00BE108D"/>
    <w:rsid w:val="00BE3660"/>
    <w:rsid w:val="00BE593F"/>
    <w:rsid w:val="00BE60B6"/>
    <w:rsid w:val="00BE7879"/>
    <w:rsid w:val="00BF4941"/>
    <w:rsid w:val="00BF686D"/>
    <w:rsid w:val="00C00DD2"/>
    <w:rsid w:val="00C01545"/>
    <w:rsid w:val="00C02EF7"/>
    <w:rsid w:val="00C02F02"/>
    <w:rsid w:val="00C0351C"/>
    <w:rsid w:val="00C06CE4"/>
    <w:rsid w:val="00C11704"/>
    <w:rsid w:val="00C169A7"/>
    <w:rsid w:val="00C16D5B"/>
    <w:rsid w:val="00C17453"/>
    <w:rsid w:val="00C20699"/>
    <w:rsid w:val="00C269F7"/>
    <w:rsid w:val="00C304A6"/>
    <w:rsid w:val="00C32084"/>
    <w:rsid w:val="00C33F5A"/>
    <w:rsid w:val="00C35923"/>
    <w:rsid w:val="00C37365"/>
    <w:rsid w:val="00C376C7"/>
    <w:rsid w:val="00C408E0"/>
    <w:rsid w:val="00C4220C"/>
    <w:rsid w:val="00C45665"/>
    <w:rsid w:val="00C45BF3"/>
    <w:rsid w:val="00C46371"/>
    <w:rsid w:val="00C52AA2"/>
    <w:rsid w:val="00C53CF8"/>
    <w:rsid w:val="00C54824"/>
    <w:rsid w:val="00C55C93"/>
    <w:rsid w:val="00C564BD"/>
    <w:rsid w:val="00C57045"/>
    <w:rsid w:val="00C579F4"/>
    <w:rsid w:val="00C60D34"/>
    <w:rsid w:val="00C614ED"/>
    <w:rsid w:val="00C63A27"/>
    <w:rsid w:val="00C65224"/>
    <w:rsid w:val="00C6649C"/>
    <w:rsid w:val="00C66C9B"/>
    <w:rsid w:val="00C6778F"/>
    <w:rsid w:val="00C70256"/>
    <w:rsid w:val="00C70279"/>
    <w:rsid w:val="00C71AF5"/>
    <w:rsid w:val="00C82988"/>
    <w:rsid w:val="00C82CF1"/>
    <w:rsid w:val="00C82DC5"/>
    <w:rsid w:val="00C83B54"/>
    <w:rsid w:val="00C851B0"/>
    <w:rsid w:val="00C87FD2"/>
    <w:rsid w:val="00C91837"/>
    <w:rsid w:val="00C9205E"/>
    <w:rsid w:val="00C927BF"/>
    <w:rsid w:val="00C92AEB"/>
    <w:rsid w:val="00C96DDB"/>
    <w:rsid w:val="00C972C7"/>
    <w:rsid w:val="00CA0214"/>
    <w:rsid w:val="00CA1B05"/>
    <w:rsid w:val="00CA1E6C"/>
    <w:rsid w:val="00CA35C3"/>
    <w:rsid w:val="00CA3C38"/>
    <w:rsid w:val="00CA4013"/>
    <w:rsid w:val="00CA5995"/>
    <w:rsid w:val="00CB0E70"/>
    <w:rsid w:val="00CB413C"/>
    <w:rsid w:val="00CB41EE"/>
    <w:rsid w:val="00CB5FBE"/>
    <w:rsid w:val="00CC1414"/>
    <w:rsid w:val="00CC1BBD"/>
    <w:rsid w:val="00CC1EA4"/>
    <w:rsid w:val="00CC3026"/>
    <w:rsid w:val="00CC5A6B"/>
    <w:rsid w:val="00CC5E1A"/>
    <w:rsid w:val="00CC61A1"/>
    <w:rsid w:val="00CC623A"/>
    <w:rsid w:val="00CC6449"/>
    <w:rsid w:val="00CC65B7"/>
    <w:rsid w:val="00CC6636"/>
    <w:rsid w:val="00CC69C9"/>
    <w:rsid w:val="00CC6CA5"/>
    <w:rsid w:val="00CD0C9B"/>
    <w:rsid w:val="00CD1108"/>
    <w:rsid w:val="00CD15C3"/>
    <w:rsid w:val="00CD5B5F"/>
    <w:rsid w:val="00CD63C2"/>
    <w:rsid w:val="00CE0C07"/>
    <w:rsid w:val="00CE1F25"/>
    <w:rsid w:val="00CE3DED"/>
    <w:rsid w:val="00CE63FB"/>
    <w:rsid w:val="00CE6802"/>
    <w:rsid w:val="00CE7854"/>
    <w:rsid w:val="00CE79F6"/>
    <w:rsid w:val="00CF0B64"/>
    <w:rsid w:val="00CF168D"/>
    <w:rsid w:val="00CF26B2"/>
    <w:rsid w:val="00CF27DA"/>
    <w:rsid w:val="00CF3BA4"/>
    <w:rsid w:val="00CF5022"/>
    <w:rsid w:val="00CF5971"/>
    <w:rsid w:val="00D01635"/>
    <w:rsid w:val="00D017E0"/>
    <w:rsid w:val="00D04144"/>
    <w:rsid w:val="00D04A65"/>
    <w:rsid w:val="00D065C3"/>
    <w:rsid w:val="00D0794F"/>
    <w:rsid w:val="00D07BBE"/>
    <w:rsid w:val="00D10196"/>
    <w:rsid w:val="00D116B8"/>
    <w:rsid w:val="00D11E77"/>
    <w:rsid w:val="00D1201F"/>
    <w:rsid w:val="00D1290D"/>
    <w:rsid w:val="00D15697"/>
    <w:rsid w:val="00D165E1"/>
    <w:rsid w:val="00D178D1"/>
    <w:rsid w:val="00D2219B"/>
    <w:rsid w:val="00D238AF"/>
    <w:rsid w:val="00D240F0"/>
    <w:rsid w:val="00D26C91"/>
    <w:rsid w:val="00D27FE1"/>
    <w:rsid w:val="00D303B4"/>
    <w:rsid w:val="00D3390D"/>
    <w:rsid w:val="00D33C71"/>
    <w:rsid w:val="00D35866"/>
    <w:rsid w:val="00D37E16"/>
    <w:rsid w:val="00D411CF"/>
    <w:rsid w:val="00D42DA9"/>
    <w:rsid w:val="00D42E07"/>
    <w:rsid w:val="00D44017"/>
    <w:rsid w:val="00D45954"/>
    <w:rsid w:val="00D461CA"/>
    <w:rsid w:val="00D61A56"/>
    <w:rsid w:val="00D62D27"/>
    <w:rsid w:val="00D63438"/>
    <w:rsid w:val="00D63E52"/>
    <w:rsid w:val="00D6532B"/>
    <w:rsid w:val="00D71106"/>
    <w:rsid w:val="00D717EB"/>
    <w:rsid w:val="00D7228F"/>
    <w:rsid w:val="00D742C0"/>
    <w:rsid w:val="00D76027"/>
    <w:rsid w:val="00D76483"/>
    <w:rsid w:val="00D77205"/>
    <w:rsid w:val="00D80BBA"/>
    <w:rsid w:val="00D81D9E"/>
    <w:rsid w:val="00D8283F"/>
    <w:rsid w:val="00D86523"/>
    <w:rsid w:val="00D90C86"/>
    <w:rsid w:val="00D91C32"/>
    <w:rsid w:val="00D92162"/>
    <w:rsid w:val="00D92795"/>
    <w:rsid w:val="00D93768"/>
    <w:rsid w:val="00D950E8"/>
    <w:rsid w:val="00D95497"/>
    <w:rsid w:val="00D959A7"/>
    <w:rsid w:val="00D961C5"/>
    <w:rsid w:val="00D967C6"/>
    <w:rsid w:val="00D96AAD"/>
    <w:rsid w:val="00DA10D2"/>
    <w:rsid w:val="00DA195B"/>
    <w:rsid w:val="00DA21BA"/>
    <w:rsid w:val="00DA2974"/>
    <w:rsid w:val="00DA2FC2"/>
    <w:rsid w:val="00DA3E9F"/>
    <w:rsid w:val="00DA4000"/>
    <w:rsid w:val="00DA566D"/>
    <w:rsid w:val="00DA6F28"/>
    <w:rsid w:val="00DA78D2"/>
    <w:rsid w:val="00DB1F08"/>
    <w:rsid w:val="00DB25DC"/>
    <w:rsid w:val="00DB54B6"/>
    <w:rsid w:val="00DB6CF3"/>
    <w:rsid w:val="00DB780A"/>
    <w:rsid w:val="00DB7EDC"/>
    <w:rsid w:val="00DC0648"/>
    <w:rsid w:val="00DC35BC"/>
    <w:rsid w:val="00DC3A42"/>
    <w:rsid w:val="00DC477E"/>
    <w:rsid w:val="00DC54CB"/>
    <w:rsid w:val="00DC632F"/>
    <w:rsid w:val="00DC6741"/>
    <w:rsid w:val="00DD217F"/>
    <w:rsid w:val="00DD32D6"/>
    <w:rsid w:val="00DD354E"/>
    <w:rsid w:val="00DD5775"/>
    <w:rsid w:val="00DD6258"/>
    <w:rsid w:val="00DD64A7"/>
    <w:rsid w:val="00DE2185"/>
    <w:rsid w:val="00DE2B63"/>
    <w:rsid w:val="00DF16B8"/>
    <w:rsid w:val="00DF1969"/>
    <w:rsid w:val="00DF209B"/>
    <w:rsid w:val="00DF315F"/>
    <w:rsid w:val="00DF40B1"/>
    <w:rsid w:val="00DF450A"/>
    <w:rsid w:val="00DF4D85"/>
    <w:rsid w:val="00DF5CE5"/>
    <w:rsid w:val="00DF7986"/>
    <w:rsid w:val="00E031D5"/>
    <w:rsid w:val="00E0368F"/>
    <w:rsid w:val="00E04AD6"/>
    <w:rsid w:val="00E06520"/>
    <w:rsid w:val="00E07AB8"/>
    <w:rsid w:val="00E07E00"/>
    <w:rsid w:val="00E11661"/>
    <w:rsid w:val="00E12FF1"/>
    <w:rsid w:val="00E15846"/>
    <w:rsid w:val="00E165C8"/>
    <w:rsid w:val="00E203F1"/>
    <w:rsid w:val="00E24B9D"/>
    <w:rsid w:val="00E253FE"/>
    <w:rsid w:val="00E27588"/>
    <w:rsid w:val="00E30F00"/>
    <w:rsid w:val="00E31B71"/>
    <w:rsid w:val="00E32EB9"/>
    <w:rsid w:val="00E3441D"/>
    <w:rsid w:val="00E351C4"/>
    <w:rsid w:val="00E364EA"/>
    <w:rsid w:val="00E37A71"/>
    <w:rsid w:val="00E426E8"/>
    <w:rsid w:val="00E43C44"/>
    <w:rsid w:val="00E441D0"/>
    <w:rsid w:val="00E446AD"/>
    <w:rsid w:val="00E44AB5"/>
    <w:rsid w:val="00E4543D"/>
    <w:rsid w:val="00E47BCF"/>
    <w:rsid w:val="00E5376F"/>
    <w:rsid w:val="00E56FE8"/>
    <w:rsid w:val="00E57CE4"/>
    <w:rsid w:val="00E60444"/>
    <w:rsid w:val="00E60E89"/>
    <w:rsid w:val="00E639AE"/>
    <w:rsid w:val="00E6445D"/>
    <w:rsid w:val="00E650F1"/>
    <w:rsid w:val="00E6652B"/>
    <w:rsid w:val="00E66BB7"/>
    <w:rsid w:val="00E66CDE"/>
    <w:rsid w:val="00E70AA3"/>
    <w:rsid w:val="00E70D0F"/>
    <w:rsid w:val="00E714B9"/>
    <w:rsid w:val="00E74165"/>
    <w:rsid w:val="00E77D2B"/>
    <w:rsid w:val="00E8011B"/>
    <w:rsid w:val="00E81EB5"/>
    <w:rsid w:val="00E84C34"/>
    <w:rsid w:val="00E90D58"/>
    <w:rsid w:val="00E91695"/>
    <w:rsid w:val="00E92141"/>
    <w:rsid w:val="00E93743"/>
    <w:rsid w:val="00E955DB"/>
    <w:rsid w:val="00EA17B5"/>
    <w:rsid w:val="00EA36AA"/>
    <w:rsid w:val="00EA3DF5"/>
    <w:rsid w:val="00EA4946"/>
    <w:rsid w:val="00EB0B18"/>
    <w:rsid w:val="00EB1176"/>
    <w:rsid w:val="00EB3848"/>
    <w:rsid w:val="00EB3ADD"/>
    <w:rsid w:val="00EB3CA3"/>
    <w:rsid w:val="00EB758E"/>
    <w:rsid w:val="00EB77EA"/>
    <w:rsid w:val="00EB7923"/>
    <w:rsid w:val="00EC1C54"/>
    <w:rsid w:val="00EC1D8A"/>
    <w:rsid w:val="00EC36E3"/>
    <w:rsid w:val="00EC3BBB"/>
    <w:rsid w:val="00EC456F"/>
    <w:rsid w:val="00EC46A8"/>
    <w:rsid w:val="00EC651B"/>
    <w:rsid w:val="00EC6BE7"/>
    <w:rsid w:val="00ED0308"/>
    <w:rsid w:val="00ED0A83"/>
    <w:rsid w:val="00ED0B9E"/>
    <w:rsid w:val="00ED118A"/>
    <w:rsid w:val="00ED1494"/>
    <w:rsid w:val="00ED1E29"/>
    <w:rsid w:val="00ED27D4"/>
    <w:rsid w:val="00ED3597"/>
    <w:rsid w:val="00ED437A"/>
    <w:rsid w:val="00ED45C3"/>
    <w:rsid w:val="00ED6D4B"/>
    <w:rsid w:val="00EE05A4"/>
    <w:rsid w:val="00EE296D"/>
    <w:rsid w:val="00EE2F33"/>
    <w:rsid w:val="00EE705E"/>
    <w:rsid w:val="00EF2891"/>
    <w:rsid w:val="00EF33DD"/>
    <w:rsid w:val="00EF4FFE"/>
    <w:rsid w:val="00EF66C6"/>
    <w:rsid w:val="00EF6A59"/>
    <w:rsid w:val="00EF6B4C"/>
    <w:rsid w:val="00EF7891"/>
    <w:rsid w:val="00F039C0"/>
    <w:rsid w:val="00F115FB"/>
    <w:rsid w:val="00F12793"/>
    <w:rsid w:val="00F131BA"/>
    <w:rsid w:val="00F1661F"/>
    <w:rsid w:val="00F1666F"/>
    <w:rsid w:val="00F16891"/>
    <w:rsid w:val="00F17154"/>
    <w:rsid w:val="00F17AB2"/>
    <w:rsid w:val="00F214F2"/>
    <w:rsid w:val="00F22669"/>
    <w:rsid w:val="00F25B49"/>
    <w:rsid w:val="00F26C0B"/>
    <w:rsid w:val="00F26D33"/>
    <w:rsid w:val="00F30D4C"/>
    <w:rsid w:val="00F346F9"/>
    <w:rsid w:val="00F3595A"/>
    <w:rsid w:val="00F417F6"/>
    <w:rsid w:val="00F424D9"/>
    <w:rsid w:val="00F42E31"/>
    <w:rsid w:val="00F438DE"/>
    <w:rsid w:val="00F457FA"/>
    <w:rsid w:val="00F459A1"/>
    <w:rsid w:val="00F45E29"/>
    <w:rsid w:val="00F4696D"/>
    <w:rsid w:val="00F46A65"/>
    <w:rsid w:val="00F46BA6"/>
    <w:rsid w:val="00F46CB5"/>
    <w:rsid w:val="00F46DA4"/>
    <w:rsid w:val="00F47491"/>
    <w:rsid w:val="00F47584"/>
    <w:rsid w:val="00F47C53"/>
    <w:rsid w:val="00F47CB2"/>
    <w:rsid w:val="00F500E0"/>
    <w:rsid w:val="00F50E81"/>
    <w:rsid w:val="00F5278F"/>
    <w:rsid w:val="00F5309D"/>
    <w:rsid w:val="00F53B62"/>
    <w:rsid w:val="00F54837"/>
    <w:rsid w:val="00F55108"/>
    <w:rsid w:val="00F556AE"/>
    <w:rsid w:val="00F56FDA"/>
    <w:rsid w:val="00F57081"/>
    <w:rsid w:val="00F63A19"/>
    <w:rsid w:val="00F64414"/>
    <w:rsid w:val="00F64C29"/>
    <w:rsid w:val="00F663DD"/>
    <w:rsid w:val="00F66B18"/>
    <w:rsid w:val="00F72F59"/>
    <w:rsid w:val="00F730FA"/>
    <w:rsid w:val="00F735D4"/>
    <w:rsid w:val="00F745B1"/>
    <w:rsid w:val="00F7564F"/>
    <w:rsid w:val="00F76DA1"/>
    <w:rsid w:val="00F77569"/>
    <w:rsid w:val="00F778E3"/>
    <w:rsid w:val="00F80B84"/>
    <w:rsid w:val="00F82D6E"/>
    <w:rsid w:val="00F8336A"/>
    <w:rsid w:val="00F8562F"/>
    <w:rsid w:val="00F87726"/>
    <w:rsid w:val="00F87E28"/>
    <w:rsid w:val="00F87E85"/>
    <w:rsid w:val="00F911A5"/>
    <w:rsid w:val="00F9202C"/>
    <w:rsid w:val="00F920D4"/>
    <w:rsid w:val="00F95973"/>
    <w:rsid w:val="00F96BA9"/>
    <w:rsid w:val="00FA0280"/>
    <w:rsid w:val="00FA15CF"/>
    <w:rsid w:val="00FA4510"/>
    <w:rsid w:val="00FA797D"/>
    <w:rsid w:val="00FA7FE7"/>
    <w:rsid w:val="00FB0814"/>
    <w:rsid w:val="00FB1D7D"/>
    <w:rsid w:val="00FB32A8"/>
    <w:rsid w:val="00FB3623"/>
    <w:rsid w:val="00FB5EDE"/>
    <w:rsid w:val="00FB643E"/>
    <w:rsid w:val="00FB6949"/>
    <w:rsid w:val="00FC0E79"/>
    <w:rsid w:val="00FC11A1"/>
    <w:rsid w:val="00FC1820"/>
    <w:rsid w:val="00FC4586"/>
    <w:rsid w:val="00FC5251"/>
    <w:rsid w:val="00FC53F8"/>
    <w:rsid w:val="00FD650E"/>
    <w:rsid w:val="00FD7058"/>
    <w:rsid w:val="00FD745E"/>
    <w:rsid w:val="00FE03D8"/>
    <w:rsid w:val="00FE0CC5"/>
    <w:rsid w:val="00FE2145"/>
    <w:rsid w:val="00FE2D5A"/>
    <w:rsid w:val="00FE32C4"/>
    <w:rsid w:val="00FE4BE8"/>
    <w:rsid w:val="00FE5B14"/>
    <w:rsid w:val="00FE6506"/>
    <w:rsid w:val="00FF037F"/>
    <w:rsid w:val="00FF07B3"/>
    <w:rsid w:val="00FF1E71"/>
    <w:rsid w:val="00FF3321"/>
    <w:rsid w:val="00FF3A8B"/>
    <w:rsid w:val="00FF6421"/>
    <w:rsid w:val="00FF720F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AF8E2-104D-4217-ADA6-5769A5B8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87D"/>
    <w:pPr>
      <w:spacing w:after="0" w:line="240" w:lineRule="auto"/>
    </w:pPr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87D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24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2489"/>
    <w:rPr>
      <w:rFonts w:eastAsia="SimSu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2489"/>
    <w:rPr>
      <w:vertAlign w:val="superscript"/>
    </w:rPr>
  </w:style>
  <w:style w:type="paragraph" w:styleId="Tekstpodstawowy">
    <w:name w:val="Body Text"/>
    <w:basedOn w:val="Normalny"/>
    <w:link w:val="TekstpodstawowyZnak"/>
    <w:rsid w:val="002F2489"/>
    <w:pPr>
      <w:jc w:val="center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2489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0E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0E81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Alberska</dc:creator>
  <cp:keywords/>
  <dc:description/>
  <cp:lastModifiedBy>Dorota Mazur</cp:lastModifiedBy>
  <cp:revision>37</cp:revision>
  <dcterms:created xsi:type="dcterms:W3CDTF">2018-10-16T18:56:00Z</dcterms:created>
  <dcterms:modified xsi:type="dcterms:W3CDTF">2018-10-24T08:11:00Z</dcterms:modified>
</cp:coreProperties>
</file>